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000" w:firstRow="0" w:lastRow="0" w:firstColumn="0" w:lastColumn="0" w:noHBand="0" w:noVBand="0"/>
      </w:tblPr>
      <w:tblGrid>
        <w:gridCol w:w="4112"/>
        <w:gridCol w:w="5386"/>
      </w:tblGrid>
      <w:tr w:rsidR="00930CC8" w:rsidRPr="001A1A6B" w14:paraId="082456C9" w14:textId="77777777" w:rsidTr="008968C5">
        <w:trPr>
          <w:trHeight w:val="1418"/>
        </w:trPr>
        <w:tc>
          <w:tcPr>
            <w:tcW w:w="4112" w:type="dxa"/>
          </w:tcPr>
          <w:p w14:paraId="38036F53" w14:textId="77777777" w:rsidR="00930CC8" w:rsidRDefault="00930CC8" w:rsidP="008968C5">
            <w:pPr>
              <w:ind w:right="-108"/>
              <w:jc w:val="center"/>
              <w:rPr>
                <w:b/>
                <w:color w:val="000000" w:themeColor="text1"/>
                <w:sz w:val="22"/>
                <w:szCs w:val="26"/>
              </w:rPr>
            </w:pPr>
            <w:r w:rsidRPr="009E53DF">
              <w:rPr>
                <w:b/>
                <w:color w:val="000000" w:themeColor="text1"/>
                <w:sz w:val="22"/>
                <w:szCs w:val="26"/>
              </w:rPr>
              <w:t xml:space="preserve">ĐẢNG ỦY – HĐND – UBND </w:t>
            </w:r>
            <w:r>
              <w:rPr>
                <w:b/>
                <w:color w:val="000000" w:themeColor="text1"/>
                <w:sz w:val="22"/>
                <w:szCs w:val="26"/>
              </w:rPr>
              <w:t>–</w:t>
            </w:r>
            <w:r w:rsidRPr="009E53DF">
              <w:rPr>
                <w:b/>
                <w:color w:val="000000" w:themeColor="text1"/>
                <w:sz w:val="22"/>
                <w:szCs w:val="26"/>
              </w:rPr>
              <w:t xml:space="preserve"> UBMTTQ</w:t>
            </w:r>
          </w:p>
          <w:p w14:paraId="76D292CC" w14:textId="77777777" w:rsidR="00930CC8" w:rsidRPr="009E53DF" w:rsidRDefault="00930CC8" w:rsidP="008968C5">
            <w:pPr>
              <w:ind w:right="-108"/>
              <w:jc w:val="center"/>
              <w:rPr>
                <w:b/>
                <w:color w:val="000000" w:themeColor="text1"/>
                <w:sz w:val="22"/>
                <w:szCs w:val="26"/>
              </w:rPr>
            </w:pPr>
            <w:r>
              <w:rPr>
                <w:b/>
                <w:color w:val="000000" w:themeColor="text1"/>
                <w:sz w:val="22"/>
                <w:szCs w:val="26"/>
              </w:rPr>
              <w:t>XÃ SƠN HỒNG</w:t>
            </w:r>
          </w:p>
          <w:p w14:paraId="07569F8A" w14:textId="77777777" w:rsidR="00930CC8" w:rsidRPr="00145BB9" w:rsidRDefault="00930CC8" w:rsidP="008968C5">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61312" behindDoc="0" locked="0" layoutInCell="1" allowOverlap="1" wp14:anchorId="75221882" wp14:editId="38133BF9">
                      <wp:simplePos x="0" y="0"/>
                      <wp:positionH relativeFrom="column">
                        <wp:posOffset>1069340</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A93E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2.3pt" to="123.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"/>
                  </w:pict>
                </mc:Fallback>
              </mc:AlternateContent>
            </w:r>
          </w:p>
        </w:tc>
        <w:tc>
          <w:tcPr>
            <w:tcW w:w="5386" w:type="dxa"/>
          </w:tcPr>
          <w:p w14:paraId="21331553" w14:textId="77777777" w:rsidR="00930CC8" w:rsidRPr="000969CF" w:rsidRDefault="00930CC8" w:rsidP="008968C5">
            <w:pPr>
              <w:jc w:val="center"/>
              <w:rPr>
                <w:b/>
                <w:color w:val="000000" w:themeColor="text1"/>
                <w:sz w:val="26"/>
                <w:szCs w:val="26"/>
                <w:lang w:val="vi-VN"/>
              </w:rPr>
            </w:pPr>
            <w:r w:rsidRPr="001A1A6B">
              <w:rPr>
                <w:b/>
                <w:color w:val="000000" w:themeColor="text1"/>
                <w:sz w:val="26"/>
                <w:szCs w:val="26"/>
                <w:lang w:val="vi-VN"/>
              </w:rPr>
              <w:t xml:space="preserve">  </w:t>
            </w:r>
            <w:r w:rsidRPr="009E53DF">
              <w:rPr>
                <w:b/>
                <w:color w:val="000000" w:themeColor="text1"/>
                <w:szCs w:val="26"/>
                <w:lang w:val="vi-VN"/>
              </w:rPr>
              <w:t>CỘNG HÒA XÃ HỘI CHỦ NGHĨA VIỆT NAM</w:t>
            </w:r>
          </w:p>
          <w:p w14:paraId="3FC5E0BA" w14:textId="77777777" w:rsidR="00930CC8" w:rsidRPr="001A1A6B" w:rsidRDefault="00930CC8" w:rsidP="008968C5">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254B15AA" w14:textId="77777777" w:rsidR="00930CC8" w:rsidRDefault="00930CC8" w:rsidP="008968C5">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2336" behindDoc="0" locked="0" layoutInCell="1" allowOverlap="1" wp14:anchorId="54F085F7" wp14:editId="2A502BA6">
                      <wp:simplePos x="0" y="0"/>
                      <wp:positionH relativeFrom="column">
                        <wp:posOffset>641350</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10486"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4pt" to="21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"/>
                  </w:pict>
                </mc:Fallback>
              </mc:AlternateContent>
            </w:r>
            <w:r w:rsidRPr="001A1A6B">
              <w:rPr>
                <w:color w:val="000000" w:themeColor="text1"/>
                <w:sz w:val="28"/>
                <w:szCs w:val="28"/>
              </w:rPr>
              <w:t xml:space="preserve">                                                   </w:t>
            </w:r>
            <w:r>
              <w:rPr>
                <w:b/>
                <w:color w:val="000000" w:themeColor="text1"/>
                <w:sz w:val="28"/>
                <w:szCs w:val="28"/>
              </w:rPr>
              <w:t xml:space="preserve">                        </w:t>
            </w:r>
          </w:p>
          <w:p w14:paraId="4C8AE948" w14:textId="3C77900E" w:rsidR="00930CC8" w:rsidRPr="00F476E7" w:rsidRDefault="00930CC8" w:rsidP="00916C42">
            <w:pPr>
              <w:jc w:val="center"/>
              <w:rPr>
                <w:i/>
                <w:color w:val="000000" w:themeColor="text1"/>
                <w:sz w:val="28"/>
                <w:szCs w:val="28"/>
              </w:rPr>
            </w:pPr>
            <w:r>
              <w:rPr>
                <w:i/>
                <w:color w:val="000000" w:themeColor="text1"/>
                <w:sz w:val="28"/>
                <w:szCs w:val="28"/>
              </w:rPr>
              <w:t>Sơn Hồng, ngày 0</w:t>
            </w:r>
            <w:r w:rsidR="00916C42">
              <w:rPr>
                <w:i/>
                <w:color w:val="000000" w:themeColor="text1"/>
                <w:sz w:val="28"/>
                <w:szCs w:val="28"/>
              </w:rPr>
              <w:t>2</w:t>
            </w:r>
            <w:bookmarkStart w:id="0" w:name="_GoBack"/>
            <w:bookmarkEnd w:id="0"/>
            <w:r>
              <w:rPr>
                <w:i/>
                <w:color w:val="000000" w:themeColor="text1"/>
                <w:sz w:val="28"/>
                <w:szCs w:val="28"/>
              </w:rPr>
              <w:t xml:space="preserve"> </w:t>
            </w:r>
            <w:r w:rsidRPr="001A1A6B">
              <w:rPr>
                <w:i/>
                <w:color w:val="000000" w:themeColor="text1"/>
                <w:sz w:val="28"/>
                <w:szCs w:val="28"/>
              </w:rPr>
              <w:t>tháng</w:t>
            </w:r>
            <w:r>
              <w:rPr>
                <w:i/>
                <w:color w:val="000000" w:themeColor="text1"/>
                <w:sz w:val="28"/>
                <w:szCs w:val="28"/>
              </w:rPr>
              <w:t xml:space="preserve"> 0</w:t>
            </w:r>
            <w:r w:rsidR="00916C42">
              <w:rPr>
                <w:i/>
                <w:color w:val="000000" w:themeColor="text1"/>
                <w:sz w:val="28"/>
                <w:szCs w:val="28"/>
              </w:rPr>
              <w:t>4</w:t>
            </w:r>
            <w:r>
              <w:rPr>
                <w:i/>
                <w:color w:val="000000" w:themeColor="text1"/>
                <w:sz w:val="28"/>
                <w:szCs w:val="28"/>
              </w:rPr>
              <w:t xml:space="preserve"> </w:t>
            </w:r>
            <w:r w:rsidRPr="001A1A6B">
              <w:rPr>
                <w:i/>
                <w:color w:val="000000" w:themeColor="text1"/>
                <w:sz w:val="28"/>
                <w:szCs w:val="28"/>
              </w:rPr>
              <w:t>n</w:t>
            </w:r>
            <w:r w:rsidRPr="001A1A6B">
              <w:rPr>
                <w:rFonts w:hint="eastAsia"/>
                <w:i/>
                <w:color w:val="000000" w:themeColor="text1"/>
                <w:sz w:val="28"/>
                <w:szCs w:val="28"/>
              </w:rPr>
              <w:t>ă</w:t>
            </w:r>
            <w:r w:rsidRPr="001A1A6B">
              <w:rPr>
                <w:i/>
                <w:color w:val="000000" w:themeColor="text1"/>
                <w:sz w:val="28"/>
                <w:szCs w:val="28"/>
              </w:rPr>
              <w:t xml:space="preserve">m </w:t>
            </w:r>
            <w:r>
              <w:rPr>
                <w:i/>
                <w:color w:val="000000" w:themeColor="text1"/>
                <w:sz w:val="28"/>
                <w:szCs w:val="28"/>
              </w:rPr>
              <w:t>2022</w:t>
            </w: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4C3F539D"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270DD6" w:rsidRPr="00270DD6">
        <w:rPr>
          <w:b/>
          <w:color w:val="000000" w:themeColor="text1"/>
          <w:sz w:val="28"/>
          <w:szCs w:val="28"/>
          <w:lang w:val="vi-VN"/>
        </w:rPr>
        <w:t>4</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33B0A43E">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B807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290F5F92" w:rsidR="00FD0FEC" w:rsidRPr="00BD0C00" w:rsidRDefault="0041100A" w:rsidP="005B3466">
      <w:pPr>
        <w:spacing w:after="120"/>
        <w:ind w:left="720"/>
        <w:jc w:val="both"/>
        <w:rPr>
          <w:b/>
          <w:sz w:val="28"/>
          <w:szCs w:val="28"/>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BD0C00">
        <w:rPr>
          <w:b/>
          <w:sz w:val="28"/>
          <w:szCs w:val="28"/>
          <w:lang w:val="vi-VN"/>
        </w:rPr>
        <w:t>ạ</w:t>
      </w:r>
      <w:r w:rsidR="00BD0C00">
        <w:rPr>
          <w:b/>
          <w:sz w:val="28"/>
          <w:szCs w:val="28"/>
        </w:rPr>
        <w:t>o</w:t>
      </w:r>
    </w:p>
    <w:p w14:paraId="0FF0F997" w14:textId="5697BFF9" w:rsidR="002F2837" w:rsidRPr="002F2837" w:rsidRDefault="002F2837" w:rsidP="00933BAD">
      <w:pPr>
        <w:pBdr>
          <w:top w:val="nil"/>
          <w:left w:val="nil"/>
          <w:bottom w:val="nil"/>
          <w:right w:val="nil"/>
          <w:between w:val="nil"/>
        </w:pBdr>
        <w:spacing w:after="120"/>
        <w:jc w:val="both"/>
        <w:rPr>
          <w:sz w:val="28"/>
          <w:szCs w:val="28"/>
          <w:lang w:val="vi-VN"/>
        </w:rPr>
      </w:pPr>
      <w:r w:rsidRPr="002F2837">
        <w:rPr>
          <w:lang w:val="vi-VN"/>
        </w:rPr>
        <w:tab/>
      </w:r>
      <w:r w:rsidRPr="002F2837">
        <w:rPr>
          <w:sz w:val="28"/>
          <w:szCs w:val="28"/>
          <w:lang w:val="vi-VN"/>
        </w:rPr>
        <w:t>- Tập trung chỉ đạo công tác phòng</w:t>
      </w:r>
      <w:r w:rsidR="00835003" w:rsidRPr="00835003">
        <w:rPr>
          <w:sz w:val="28"/>
          <w:szCs w:val="28"/>
          <w:lang w:val="vi-VN"/>
        </w:rPr>
        <w:t>,</w:t>
      </w:r>
      <w:r w:rsidRPr="002F2837">
        <w:rPr>
          <w:sz w:val="28"/>
          <w:szCs w:val="28"/>
          <w:lang w:val="vi-VN"/>
        </w:rPr>
        <w:t xml:space="preserve"> chống dịch Covid-19 trong tình hình mới; thực hiện tốt mục tiêu kép vừa chống dịch, vừa phát triển kinh tế.</w:t>
      </w:r>
    </w:p>
    <w:p w14:paraId="2AA3E2BC" w14:textId="6D9730F5" w:rsidR="002F2837" w:rsidRDefault="002F2837" w:rsidP="005B3466">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w:t>
      </w:r>
      <w:r w:rsidR="00930CC8">
        <w:rPr>
          <w:color w:val="000000"/>
          <w:spacing w:val="2"/>
          <w:sz w:val="28"/>
          <w:szCs w:val="28"/>
        </w:rPr>
        <w:t>T</w:t>
      </w:r>
      <w:r w:rsidRPr="002F2837">
        <w:rPr>
          <w:spacing w:val="2"/>
          <w:sz w:val="28"/>
          <w:szCs w:val="28"/>
          <w:lang w:val="vi-VN"/>
        </w:rPr>
        <w:t xml:space="preserve">hực hiện nghiêm Kết luận số 29-KL/TU, ngày 22/7/2021 của Ban Thường vụ Tỉnh ủy về tiếp tục siết chặt kỷ luật, kỷ cương hành chính, nâng cao đạo đức công vụ trong cán bộ, công chức, viên chức. </w:t>
      </w:r>
    </w:p>
    <w:p w14:paraId="75FD1F89" w14:textId="7BA6A2FF" w:rsidR="00835003" w:rsidRPr="00835003" w:rsidRDefault="00835003" w:rsidP="005B3466">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835003">
        <w:rPr>
          <w:sz w:val="28"/>
          <w:szCs w:val="28"/>
          <w:lang w:val="vi-VN"/>
        </w:rPr>
        <w:t xml:space="preserve">- </w:t>
      </w:r>
      <w:r w:rsidR="00930CC8">
        <w:rPr>
          <w:sz w:val="28"/>
          <w:szCs w:val="28"/>
        </w:rPr>
        <w:t>Tuyên truyền</w:t>
      </w:r>
      <w:r w:rsidRPr="00835003">
        <w:rPr>
          <w:sz w:val="28"/>
          <w:szCs w:val="28"/>
          <w:lang w:val="vi-VN"/>
        </w:rPr>
        <w:t xml:space="preserve"> chào mừng Kỷ niệm ngày Giải phóng miền Nam (30/4), Ngày Quốc tế Lao động (01/5).</w:t>
      </w:r>
    </w:p>
    <w:p w14:paraId="1672C5EE" w14:textId="6601F346" w:rsidR="00B24FDB" w:rsidRDefault="002F2837" w:rsidP="005B3466">
      <w:pPr>
        <w:spacing w:after="120"/>
        <w:jc w:val="both"/>
        <w:rPr>
          <w:lang w:val="vi-VN"/>
        </w:rPr>
      </w:pPr>
      <w:r w:rsidRPr="002F2837">
        <w:rPr>
          <w:color w:val="000000"/>
          <w:sz w:val="28"/>
          <w:szCs w:val="28"/>
          <w:lang w:val="vi-VN"/>
        </w:rPr>
        <w:tab/>
        <w:t xml:space="preserve">- Tập trung công tác </w:t>
      </w:r>
      <w:r w:rsidR="00433E82" w:rsidRPr="00433E82">
        <w:rPr>
          <w:color w:val="000000"/>
          <w:sz w:val="28"/>
          <w:szCs w:val="28"/>
          <w:lang w:val="vi-VN"/>
        </w:rPr>
        <w:t>bảo vệ rừng</w:t>
      </w:r>
      <w:r w:rsidR="007D0AAE">
        <w:rPr>
          <w:color w:val="000000"/>
          <w:sz w:val="28"/>
          <w:szCs w:val="28"/>
          <w:lang w:val="vi-VN"/>
        </w:rPr>
        <w:t xml:space="preserve">; </w:t>
      </w:r>
      <w:r w:rsidR="00933BAD" w:rsidRPr="00933BAD">
        <w:rPr>
          <w:color w:val="000000"/>
          <w:sz w:val="28"/>
          <w:szCs w:val="28"/>
          <w:lang w:val="vi-VN"/>
        </w:rPr>
        <w:t>c</w:t>
      </w:r>
      <w:r w:rsidR="00933BAD">
        <w:rPr>
          <w:color w:val="000000"/>
          <w:sz w:val="28"/>
          <w:szCs w:val="28"/>
          <w:lang w:val="vi-VN"/>
        </w:rPr>
        <w:t>hăm sóc cây trồng</w:t>
      </w:r>
      <w:r w:rsidRPr="002F2837">
        <w:rPr>
          <w:color w:val="000000"/>
          <w:sz w:val="28"/>
          <w:szCs w:val="28"/>
          <w:lang w:val="vi-VN"/>
        </w:rPr>
        <w:t xml:space="preserve"> vụ Xuân năm </w:t>
      </w:r>
      <w:r w:rsidRPr="006A4075">
        <w:rPr>
          <w:color w:val="000000" w:themeColor="text1"/>
          <w:sz w:val="28"/>
          <w:szCs w:val="28"/>
          <w:lang w:val="vi-VN"/>
        </w:rPr>
        <w:t>2022;</w:t>
      </w:r>
      <w:r w:rsidR="00F87F02" w:rsidRPr="006A4075">
        <w:rPr>
          <w:color w:val="000000" w:themeColor="text1"/>
          <w:sz w:val="28"/>
          <w:szCs w:val="28"/>
          <w:lang w:val="vi-VN"/>
        </w:rPr>
        <w:t xml:space="preserve"> công </w:t>
      </w:r>
      <w:r w:rsidR="00F87F02">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994593" w:rsidRPr="00994593">
        <w:rPr>
          <w:sz w:val="28"/>
          <w:szCs w:val="28"/>
          <w:lang w:val="vi-VN"/>
        </w:rPr>
        <w:t>; thực hiện tốt công tác tiêm phòng cho đàn gia súc, gia cầm</w:t>
      </w:r>
      <w:r w:rsidR="00B24FDB" w:rsidRPr="00B24FDB">
        <w:rPr>
          <w:sz w:val="28"/>
          <w:szCs w:val="28"/>
          <w:lang w:val="vi-VN"/>
        </w:rPr>
        <w:t xml:space="preserve">. </w:t>
      </w:r>
    </w:p>
    <w:p w14:paraId="405B1F1D" w14:textId="4C1FEE30" w:rsidR="009A6A2E" w:rsidRPr="00A27962" w:rsidRDefault="00B24FDB" w:rsidP="005B3466">
      <w:pPr>
        <w:spacing w:after="120"/>
        <w:jc w:val="both"/>
        <w:rPr>
          <w:color w:val="000000"/>
          <w:spacing w:val="-2"/>
          <w:sz w:val="28"/>
          <w:szCs w:val="28"/>
          <w:lang w:val="vi-VN"/>
        </w:rPr>
      </w:pPr>
      <w:r>
        <w:rPr>
          <w:lang w:val="vi-VN"/>
        </w:rPr>
        <w:tab/>
      </w:r>
      <w:r w:rsidR="002F2837" w:rsidRPr="00B44952">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đẩy mạnh đợt cao điểm trấn áp tội phạm; chủ động phòng, chống cháy nổ; đảm bảo an ninh trật tự, an toàn giao thông.</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p w14:paraId="5744F9BD" w14:textId="73DEAE13" w:rsidR="009A672A" w:rsidRDefault="00BB6B53" w:rsidP="00930CC8">
      <w:pPr>
        <w:pStyle w:val="BodyTextIndent"/>
        <w:spacing w:after="120"/>
        <w:ind w:firstLine="0"/>
        <w:rPr>
          <w:b/>
          <w:color w:val="000000" w:themeColor="text1"/>
          <w:sz w:val="28"/>
          <w:lang w:val="vi-VN"/>
        </w:rPr>
      </w:pPr>
      <w:r>
        <w:rPr>
          <w:b/>
          <w:color w:val="000000" w:themeColor="text1"/>
          <w:sz w:val="28"/>
          <w:lang w:val="vi-VN"/>
        </w:rPr>
        <w:tab/>
      </w:r>
      <w:r w:rsidR="004F6953" w:rsidRPr="00BB6B53">
        <w:rPr>
          <w:b/>
          <w:color w:val="000000" w:themeColor="text1"/>
          <w:sz w:val="28"/>
          <w:lang w:val="vi-VN"/>
        </w:rPr>
        <w:t>* Có thể thay đổi theo diễn biến</w:t>
      </w:r>
      <w:r w:rsidRPr="00BB6B53">
        <w:rPr>
          <w:b/>
          <w:color w:val="000000" w:themeColor="text1"/>
          <w:sz w:val="28"/>
          <w:lang w:val="vi-VN"/>
        </w:rPr>
        <w:t xml:space="preserve"> tình hình dịch bệnh Covid-19</w:t>
      </w:r>
    </w:p>
    <w:tbl>
      <w:tblPr>
        <w:tblW w:w="9775" w:type="dxa"/>
        <w:jc w:val="center"/>
        <w:tblLook w:val="04A0" w:firstRow="1" w:lastRow="0" w:firstColumn="1" w:lastColumn="0" w:noHBand="0" w:noVBand="1"/>
      </w:tblPr>
      <w:tblGrid>
        <w:gridCol w:w="980"/>
        <w:gridCol w:w="3982"/>
        <w:gridCol w:w="1746"/>
        <w:gridCol w:w="1407"/>
        <w:gridCol w:w="1660"/>
      </w:tblGrid>
      <w:tr w:rsidR="00930CC8" w14:paraId="29FC4309" w14:textId="77777777" w:rsidTr="004C449E">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E00F67" w14:textId="77777777" w:rsidR="00930CC8" w:rsidRDefault="00930CC8">
            <w:pPr>
              <w:jc w:val="center"/>
              <w:rPr>
                <w:color w:val="000000"/>
                <w:sz w:val="26"/>
                <w:szCs w:val="26"/>
              </w:rPr>
            </w:pPr>
            <w:r>
              <w:rPr>
                <w:color w:val="000000"/>
                <w:sz w:val="26"/>
                <w:szCs w:val="26"/>
              </w:rPr>
              <w:t> </w:t>
            </w:r>
            <w:r>
              <w:rPr>
                <w:b/>
                <w:bCs/>
                <w:color w:val="000000"/>
                <w:sz w:val="26"/>
                <w:szCs w:val="26"/>
              </w:rPr>
              <w:t>Ngày</w:t>
            </w:r>
          </w:p>
        </w:tc>
        <w:tc>
          <w:tcPr>
            <w:tcW w:w="3982" w:type="dxa"/>
            <w:tcBorders>
              <w:top w:val="single" w:sz="4" w:space="0" w:color="auto"/>
              <w:left w:val="nil"/>
              <w:bottom w:val="single" w:sz="4" w:space="0" w:color="auto"/>
              <w:right w:val="single" w:sz="4" w:space="0" w:color="auto"/>
            </w:tcBorders>
            <w:shd w:val="clear" w:color="000000" w:fill="FFFFFF"/>
            <w:vAlign w:val="center"/>
            <w:hideMark/>
          </w:tcPr>
          <w:p w14:paraId="54BBDC07" w14:textId="77777777" w:rsidR="00930CC8" w:rsidRDefault="00930CC8">
            <w:pPr>
              <w:jc w:val="center"/>
              <w:rPr>
                <w:b/>
                <w:bCs/>
                <w:color w:val="000000"/>
                <w:sz w:val="26"/>
                <w:szCs w:val="26"/>
              </w:rPr>
            </w:pPr>
            <w:r>
              <w:rPr>
                <w:b/>
                <w:bCs/>
                <w:color w:val="000000"/>
                <w:sz w:val="26"/>
                <w:szCs w:val="26"/>
              </w:rPr>
              <w:t>Nội dung công việc</w:t>
            </w:r>
          </w:p>
        </w:tc>
        <w:tc>
          <w:tcPr>
            <w:tcW w:w="1746" w:type="dxa"/>
            <w:tcBorders>
              <w:top w:val="single" w:sz="4" w:space="0" w:color="auto"/>
              <w:left w:val="nil"/>
              <w:bottom w:val="single" w:sz="4" w:space="0" w:color="auto"/>
              <w:right w:val="single" w:sz="4" w:space="0" w:color="auto"/>
            </w:tcBorders>
            <w:shd w:val="clear" w:color="000000" w:fill="FFFFFF"/>
            <w:vAlign w:val="center"/>
            <w:hideMark/>
          </w:tcPr>
          <w:p w14:paraId="45F4CAD0" w14:textId="77777777" w:rsidR="00930CC8" w:rsidRDefault="00930CC8">
            <w:pPr>
              <w:jc w:val="center"/>
              <w:rPr>
                <w:b/>
                <w:bCs/>
                <w:color w:val="000000"/>
                <w:sz w:val="26"/>
                <w:szCs w:val="26"/>
              </w:rPr>
            </w:pPr>
            <w:r>
              <w:rPr>
                <w:b/>
                <w:bCs/>
                <w:color w:val="000000"/>
                <w:sz w:val="26"/>
                <w:szCs w:val="26"/>
              </w:rPr>
              <w:t xml:space="preserve">Bộ phận </w:t>
            </w:r>
            <w:r>
              <w:rPr>
                <w:b/>
                <w:bCs/>
                <w:color w:val="000000"/>
                <w:sz w:val="26"/>
                <w:szCs w:val="26"/>
              </w:rPr>
              <w:br/>
              <w:t>chuẩn bị</w:t>
            </w:r>
          </w:p>
        </w:tc>
        <w:tc>
          <w:tcPr>
            <w:tcW w:w="1407" w:type="dxa"/>
            <w:tcBorders>
              <w:top w:val="single" w:sz="4" w:space="0" w:color="auto"/>
              <w:left w:val="nil"/>
              <w:bottom w:val="single" w:sz="4" w:space="0" w:color="auto"/>
              <w:right w:val="single" w:sz="4" w:space="0" w:color="auto"/>
            </w:tcBorders>
            <w:shd w:val="clear" w:color="000000" w:fill="FFFFFF"/>
            <w:vAlign w:val="center"/>
            <w:hideMark/>
          </w:tcPr>
          <w:p w14:paraId="5B157856" w14:textId="77777777" w:rsidR="00930CC8" w:rsidRDefault="00930CC8">
            <w:pPr>
              <w:jc w:val="center"/>
              <w:rPr>
                <w:b/>
                <w:bCs/>
                <w:color w:val="000000"/>
                <w:sz w:val="26"/>
                <w:szCs w:val="26"/>
              </w:rPr>
            </w:pPr>
            <w:r>
              <w:rPr>
                <w:b/>
                <w:bCs/>
                <w:color w:val="000000"/>
                <w:sz w:val="26"/>
                <w:szCs w:val="26"/>
              </w:rPr>
              <w:t xml:space="preserve">Lãnh đạo </w:t>
            </w:r>
            <w:r>
              <w:rPr>
                <w:b/>
                <w:bCs/>
                <w:color w:val="000000"/>
                <w:sz w:val="26"/>
                <w:szCs w:val="26"/>
              </w:rPr>
              <w:br/>
              <w:t>chủ trì</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14:paraId="61B64EDC" w14:textId="77777777" w:rsidR="00930CC8" w:rsidRDefault="00930CC8">
            <w:pPr>
              <w:jc w:val="center"/>
              <w:rPr>
                <w:b/>
                <w:bCs/>
                <w:color w:val="000000"/>
                <w:sz w:val="26"/>
                <w:szCs w:val="26"/>
              </w:rPr>
            </w:pPr>
            <w:r>
              <w:rPr>
                <w:b/>
                <w:bCs/>
                <w:color w:val="000000"/>
                <w:sz w:val="26"/>
                <w:szCs w:val="26"/>
              </w:rPr>
              <w:t>Địa điểm</w:t>
            </w:r>
          </w:p>
        </w:tc>
      </w:tr>
      <w:tr w:rsidR="00930CC8" w14:paraId="33919283" w14:textId="77777777" w:rsidTr="004C449E">
        <w:trPr>
          <w:trHeight w:val="660"/>
          <w:jc w:val="center"/>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A48670" w14:textId="77777777" w:rsidR="00930CC8" w:rsidRDefault="00930CC8">
            <w:pPr>
              <w:jc w:val="center"/>
              <w:rPr>
                <w:color w:val="000000"/>
                <w:sz w:val="28"/>
                <w:szCs w:val="28"/>
              </w:rPr>
            </w:pPr>
            <w:r>
              <w:rPr>
                <w:color w:val="000000"/>
                <w:sz w:val="28"/>
                <w:szCs w:val="28"/>
              </w:rPr>
              <w:t>01/04</w:t>
            </w:r>
          </w:p>
        </w:tc>
        <w:tc>
          <w:tcPr>
            <w:tcW w:w="3982" w:type="dxa"/>
            <w:tcBorders>
              <w:top w:val="nil"/>
              <w:left w:val="nil"/>
              <w:bottom w:val="single" w:sz="4" w:space="0" w:color="auto"/>
              <w:right w:val="single" w:sz="4" w:space="0" w:color="auto"/>
            </w:tcBorders>
            <w:shd w:val="clear" w:color="000000" w:fill="FFFFFF"/>
            <w:vAlign w:val="center"/>
            <w:hideMark/>
          </w:tcPr>
          <w:p w14:paraId="3BC64C2E" w14:textId="77777777" w:rsidR="00930CC8" w:rsidRDefault="00930CC8">
            <w:pPr>
              <w:rPr>
                <w:color w:val="333333"/>
                <w:sz w:val="26"/>
                <w:szCs w:val="26"/>
              </w:rPr>
            </w:pPr>
            <w:r>
              <w:rPr>
                <w:color w:val="333333"/>
                <w:sz w:val="26"/>
                <w:szCs w:val="26"/>
              </w:rPr>
              <w:t>Sáng: Chào cờ, giao ban đầu tháng</w:t>
            </w:r>
          </w:p>
        </w:tc>
        <w:tc>
          <w:tcPr>
            <w:tcW w:w="1746" w:type="dxa"/>
            <w:tcBorders>
              <w:top w:val="nil"/>
              <w:left w:val="nil"/>
              <w:bottom w:val="single" w:sz="4" w:space="0" w:color="auto"/>
              <w:right w:val="single" w:sz="4" w:space="0" w:color="auto"/>
            </w:tcBorders>
            <w:shd w:val="clear" w:color="auto" w:fill="auto"/>
            <w:noWrap/>
            <w:vAlign w:val="center"/>
            <w:hideMark/>
          </w:tcPr>
          <w:p w14:paraId="41656437" w14:textId="77777777" w:rsidR="00930CC8" w:rsidRDefault="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69C27436" w14:textId="77777777" w:rsidR="00930CC8" w:rsidRDefault="00930CC8">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63F11A79" w14:textId="77777777" w:rsidR="00930CC8" w:rsidRDefault="00930CC8">
            <w:pPr>
              <w:rPr>
                <w:color w:val="000000"/>
                <w:sz w:val="26"/>
                <w:szCs w:val="26"/>
              </w:rPr>
            </w:pPr>
            <w:r>
              <w:rPr>
                <w:color w:val="000000"/>
                <w:sz w:val="26"/>
                <w:szCs w:val="26"/>
              </w:rPr>
              <w:t>Hội trường</w:t>
            </w:r>
          </w:p>
        </w:tc>
      </w:tr>
      <w:tr w:rsidR="00930CC8" w14:paraId="123C9D0F" w14:textId="77777777" w:rsidTr="004C449E">
        <w:trPr>
          <w:trHeight w:val="375"/>
          <w:jc w:val="center"/>
        </w:trPr>
        <w:tc>
          <w:tcPr>
            <w:tcW w:w="980" w:type="dxa"/>
            <w:vMerge/>
            <w:tcBorders>
              <w:top w:val="nil"/>
              <w:left w:val="single" w:sz="4" w:space="0" w:color="auto"/>
              <w:bottom w:val="single" w:sz="4" w:space="0" w:color="000000"/>
              <w:right w:val="single" w:sz="4" w:space="0" w:color="auto"/>
            </w:tcBorders>
            <w:vAlign w:val="center"/>
            <w:hideMark/>
          </w:tcPr>
          <w:p w14:paraId="72AE7D69" w14:textId="77777777" w:rsidR="00930CC8" w:rsidRDefault="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2B0E0C79" w14:textId="77777777" w:rsidR="00930CC8" w:rsidRDefault="00930CC8">
            <w:pPr>
              <w:rPr>
                <w:color w:val="000000"/>
                <w:sz w:val="26"/>
                <w:szCs w:val="26"/>
              </w:rPr>
            </w:pPr>
            <w:r>
              <w:rPr>
                <w:color w:val="000000"/>
                <w:sz w:val="26"/>
                <w:szCs w:val="26"/>
              </w:rPr>
              <w:t>Chiều: Họp BCH Đảng ủy</w:t>
            </w:r>
          </w:p>
        </w:tc>
        <w:tc>
          <w:tcPr>
            <w:tcW w:w="1746" w:type="dxa"/>
            <w:tcBorders>
              <w:top w:val="nil"/>
              <w:left w:val="nil"/>
              <w:bottom w:val="single" w:sz="4" w:space="0" w:color="auto"/>
              <w:right w:val="single" w:sz="4" w:space="0" w:color="auto"/>
            </w:tcBorders>
            <w:shd w:val="clear" w:color="auto" w:fill="auto"/>
            <w:noWrap/>
            <w:vAlign w:val="center"/>
            <w:hideMark/>
          </w:tcPr>
          <w:p w14:paraId="55014404" w14:textId="77777777" w:rsidR="00930CC8" w:rsidRDefault="00930CC8">
            <w:pPr>
              <w:rPr>
                <w:color w:val="000000"/>
                <w:sz w:val="26"/>
                <w:szCs w:val="26"/>
              </w:rPr>
            </w:pPr>
            <w:r>
              <w:rPr>
                <w:color w:val="000000"/>
                <w:sz w:val="26"/>
                <w:szCs w:val="26"/>
              </w:rPr>
              <w:t>TT Đảng ủy</w:t>
            </w:r>
          </w:p>
        </w:tc>
        <w:tc>
          <w:tcPr>
            <w:tcW w:w="1407" w:type="dxa"/>
            <w:tcBorders>
              <w:top w:val="nil"/>
              <w:left w:val="nil"/>
              <w:bottom w:val="single" w:sz="4" w:space="0" w:color="auto"/>
              <w:right w:val="single" w:sz="4" w:space="0" w:color="auto"/>
            </w:tcBorders>
            <w:shd w:val="clear" w:color="auto" w:fill="auto"/>
            <w:noWrap/>
            <w:vAlign w:val="center"/>
            <w:hideMark/>
          </w:tcPr>
          <w:p w14:paraId="2C9B20ED" w14:textId="77777777" w:rsidR="00930CC8" w:rsidRDefault="00930CC8">
            <w:pPr>
              <w:rPr>
                <w:color w:val="000000"/>
                <w:sz w:val="26"/>
                <w:szCs w:val="26"/>
              </w:rPr>
            </w:pPr>
            <w:r>
              <w:rPr>
                <w:color w:val="000000"/>
                <w:sz w:val="26"/>
                <w:szCs w:val="26"/>
              </w:rPr>
              <w:t>Đ.c Trình</w:t>
            </w:r>
          </w:p>
        </w:tc>
        <w:tc>
          <w:tcPr>
            <w:tcW w:w="1660" w:type="dxa"/>
            <w:tcBorders>
              <w:top w:val="nil"/>
              <w:left w:val="nil"/>
              <w:bottom w:val="single" w:sz="4" w:space="0" w:color="auto"/>
              <w:right w:val="single" w:sz="4" w:space="0" w:color="auto"/>
            </w:tcBorders>
            <w:shd w:val="clear" w:color="auto" w:fill="auto"/>
            <w:noWrap/>
            <w:vAlign w:val="center"/>
            <w:hideMark/>
          </w:tcPr>
          <w:p w14:paraId="564AE4E9" w14:textId="77777777" w:rsidR="00930CC8" w:rsidRDefault="00930CC8">
            <w:pPr>
              <w:rPr>
                <w:color w:val="000000"/>
                <w:sz w:val="26"/>
                <w:szCs w:val="26"/>
              </w:rPr>
            </w:pPr>
            <w:r>
              <w:rPr>
                <w:color w:val="000000"/>
                <w:sz w:val="26"/>
                <w:szCs w:val="26"/>
              </w:rPr>
              <w:t>P. Đảng ủy</w:t>
            </w:r>
          </w:p>
        </w:tc>
      </w:tr>
      <w:tr w:rsidR="00930CC8" w14:paraId="0C0075C8" w14:textId="77777777" w:rsidTr="004C449E">
        <w:trPr>
          <w:trHeight w:val="37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A61F6D5" w14:textId="77777777" w:rsidR="00930CC8" w:rsidRDefault="00930CC8">
            <w:pPr>
              <w:jc w:val="center"/>
              <w:rPr>
                <w:color w:val="000000"/>
                <w:sz w:val="28"/>
                <w:szCs w:val="28"/>
              </w:rPr>
            </w:pPr>
            <w:r>
              <w:rPr>
                <w:color w:val="000000"/>
                <w:sz w:val="28"/>
                <w:szCs w:val="28"/>
              </w:rPr>
              <w:t>02/04</w:t>
            </w:r>
          </w:p>
        </w:tc>
        <w:tc>
          <w:tcPr>
            <w:tcW w:w="3982" w:type="dxa"/>
            <w:tcBorders>
              <w:top w:val="nil"/>
              <w:left w:val="nil"/>
              <w:bottom w:val="single" w:sz="4" w:space="0" w:color="auto"/>
              <w:right w:val="single" w:sz="4" w:space="0" w:color="auto"/>
            </w:tcBorders>
            <w:shd w:val="clear" w:color="auto" w:fill="auto"/>
            <w:vAlign w:val="center"/>
            <w:hideMark/>
          </w:tcPr>
          <w:p w14:paraId="5B470D90" w14:textId="77777777" w:rsidR="00930CC8" w:rsidRDefault="00930CC8">
            <w:pPr>
              <w:jc w:val="center"/>
              <w:rPr>
                <w:b/>
                <w:bCs/>
                <w:color w:val="000000"/>
                <w:sz w:val="26"/>
                <w:szCs w:val="26"/>
              </w:rPr>
            </w:pPr>
            <w:r>
              <w:rPr>
                <w:b/>
                <w:bCs/>
                <w:color w:val="000000"/>
                <w:sz w:val="26"/>
                <w:szCs w:val="26"/>
              </w:rPr>
              <w:t>NGHỈ</w:t>
            </w:r>
          </w:p>
        </w:tc>
        <w:tc>
          <w:tcPr>
            <w:tcW w:w="1746" w:type="dxa"/>
            <w:tcBorders>
              <w:top w:val="nil"/>
              <w:left w:val="nil"/>
              <w:bottom w:val="single" w:sz="4" w:space="0" w:color="auto"/>
              <w:right w:val="single" w:sz="4" w:space="0" w:color="auto"/>
            </w:tcBorders>
            <w:shd w:val="clear" w:color="auto" w:fill="auto"/>
            <w:noWrap/>
            <w:vAlign w:val="center"/>
            <w:hideMark/>
          </w:tcPr>
          <w:p w14:paraId="4FE03264" w14:textId="77777777" w:rsidR="00930CC8" w:rsidRDefault="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vAlign w:val="center"/>
            <w:hideMark/>
          </w:tcPr>
          <w:p w14:paraId="66FA0170" w14:textId="77777777" w:rsidR="00930CC8" w:rsidRDefault="00930CC8">
            <w:pPr>
              <w:rPr>
                <w:color w:val="000000"/>
              </w:rPr>
            </w:pPr>
            <w:r>
              <w:rPr>
                <w:color w:val="000000"/>
              </w:rPr>
              <w:t> </w:t>
            </w:r>
          </w:p>
        </w:tc>
        <w:tc>
          <w:tcPr>
            <w:tcW w:w="1660" w:type="dxa"/>
            <w:tcBorders>
              <w:top w:val="nil"/>
              <w:left w:val="nil"/>
              <w:bottom w:val="single" w:sz="4" w:space="0" w:color="auto"/>
              <w:right w:val="single" w:sz="4" w:space="0" w:color="auto"/>
            </w:tcBorders>
            <w:shd w:val="clear" w:color="auto" w:fill="auto"/>
            <w:vAlign w:val="center"/>
            <w:hideMark/>
          </w:tcPr>
          <w:p w14:paraId="20162119" w14:textId="77777777" w:rsidR="00930CC8" w:rsidRDefault="00930CC8">
            <w:pPr>
              <w:rPr>
                <w:color w:val="000000"/>
                <w:sz w:val="26"/>
                <w:szCs w:val="26"/>
              </w:rPr>
            </w:pPr>
            <w:r>
              <w:rPr>
                <w:color w:val="000000"/>
                <w:sz w:val="26"/>
                <w:szCs w:val="26"/>
              </w:rPr>
              <w:t> </w:t>
            </w:r>
          </w:p>
        </w:tc>
      </w:tr>
      <w:tr w:rsidR="00930CC8" w14:paraId="03876A09" w14:textId="77777777" w:rsidTr="004C449E">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08B327E4" w14:textId="77777777" w:rsidR="00930CC8" w:rsidRDefault="00930CC8">
            <w:pPr>
              <w:jc w:val="center"/>
              <w:rPr>
                <w:color w:val="000000"/>
                <w:sz w:val="28"/>
                <w:szCs w:val="28"/>
              </w:rPr>
            </w:pPr>
            <w:r>
              <w:rPr>
                <w:color w:val="000000"/>
                <w:sz w:val="28"/>
                <w:szCs w:val="28"/>
              </w:rPr>
              <w:t>03/04</w:t>
            </w:r>
          </w:p>
        </w:tc>
        <w:tc>
          <w:tcPr>
            <w:tcW w:w="3982" w:type="dxa"/>
            <w:tcBorders>
              <w:top w:val="nil"/>
              <w:left w:val="nil"/>
              <w:bottom w:val="single" w:sz="4" w:space="0" w:color="auto"/>
              <w:right w:val="single" w:sz="4" w:space="0" w:color="auto"/>
            </w:tcBorders>
            <w:shd w:val="clear" w:color="auto" w:fill="auto"/>
            <w:vAlign w:val="center"/>
            <w:hideMark/>
          </w:tcPr>
          <w:p w14:paraId="5C0E0C13" w14:textId="77777777" w:rsidR="00930CC8" w:rsidRDefault="00930CC8">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1746" w:type="dxa"/>
            <w:tcBorders>
              <w:top w:val="nil"/>
              <w:left w:val="nil"/>
              <w:bottom w:val="single" w:sz="4" w:space="0" w:color="auto"/>
              <w:right w:val="single" w:sz="4" w:space="0" w:color="auto"/>
            </w:tcBorders>
            <w:shd w:val="clear" w:color="auto" w:fill="auto"/>
            <w:noWrap/>
            <w:vAlign w:val="center"/>
            <w:hideMark/>
          </w:tcPr>
          <w:p w14:paraId="21F2223A" w14:textId="77777777" w:rsidR="00930CC8" w:rsidRDefault="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6117BF12" w14:textId="77777777" w:rsidR="00930CC8" w:rsidRDefault="00930CC8">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6709F1A0" w14:textId="77777777" w:rsidR="00930CC8" w:rsidRDefault="00930CC8">
            <w:pPr>
              <w:rPr>
                <w:color w:val="000000"/>
                <w:sz w:val="26"/>
                <w:szCs w:val="26"/>
              </w:rPr>
            </w:pPr>
            <w:r>
              <w:rPr>
                <w:color w:val="000000"/>
                <w:sz w:val="26"/>
                <w:szCs w:val="26"/>
              </w:rPr>
              <w:t> </w:t>
            </w:r>
          </w:p>
        </w:tc>
      </w:tr>
      <w:tr w:rsidR="00930CC8" w14:paraId="6A8EA376" w14:textId="77777777" w:rsidTr="004C449E">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CFB85C0" w14:textId="77777777" w:rsidR="00930CC8" w:rsidRDefault="00930CC8">
            <w:pPr>
              <w:jc w:val="center"/>
              <w:rPr>
                <w:color w:val="000000"/>
                <w:sz w:val="28"/>
                <w:szCs w:val="28"/>
              </w:rPr>
            </w:pPr>
            <w:r>
              <w:rPr>
                <w:color w:val="000000"/>
                <w:sz w:val="28"/>
                <w:szCs w:val="28"/>
              </w:rPr>
              <w:t>04/04</w:t>
            </w:r>
          </w:p>
        </w:tc>
        <w:tc>
          <w:tcPr>
            <w:tcW w:w="3982" w:type="dxa"/>
            <w:tcBorders>
              <w:top w:val="nil"/>
              <w:left w:val="nil"/>
              <w:bottom w:val="single" w:sz="4" w:space="0" w:color="auto"/>
              <w:right w:val="single" w:sz="4" w:space="0" w:color="auto"/>
            </w:tcBorders>
            <w:shd w:val="clear" w:color="auto" w:fill="auto"/>
            <w:vAlign w:val="center"/>
            <w:hideMark/>
          </w:tcPr>
          <w:p w14:paraId="58471694" w14:textId="77777777" w:rsidR="00930CC8" w:rsidRDefault="00930CC8">
            <w:pPr>
              <w:rPr>
                <w:color w:val="000000"/>
                <w:sz w:val="26"/>
                <w:szCs w:val="26"/>
              </w:rPr>
            </w:pPr>
            <w:r>
              <w:rPr>
                <w:color w:val="000000"/>
                <w:sz w:val="26"/>
                <w:szCs w:val="26"/>
              </w:rPr>
              <w:t>Sáng: Giao ban đầu tuần, kết nạp Đoàn viên công đoàn</w:t>
            </w:r>
          </w:p>
        </w:tc>
        <w:tc>
          <w:tcPr>
            <w:tcW w:w="1746" w:type="dxa"/>
            <w:tcBorders>
              <w:top w:val="nil"/>
              <w:left w:val="nil"/>
              <w:bottom w:val="single" w:sz="4" w:space="0" w:color="auto"/>
              <w:right w:val="single" w:sz="4" w:space="0" w:color="auto"/>
            </w:tcBorders>
            <w:shd w:val="clear" w:color="auto" w:fill="auto"/>
            <w:noWrap/>
            <w:vAlign w:val="center"/>
            <w:hideMark/>
          </w:tcPr>
          <w:p w14:paraId="3A3A011C" w14:textId="77777777" w:rsidR="00930CC8" w:rsidRDefault="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5E4964BD" w14:textId="77777777" w:rsidR="00930CC8" w:rsidRDefault="00930CC8">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40AA9122" w14:textId="77777777" w:rsidR="00930CC8" w:rsidRDefault="00930CC8">
            <w:pPr>
              <w:rPr>
                <w:color w:val="000000"/>
                <w:sz w:val="26"/>
                <w:szCs w:val="26"/>
              </w:rPr>
            </w:pPr>
            <w:r>
              <w:rPr>
                <w:color w:val="000000"/>
                <w:sz w:val="26"/>
                <w:szCs w:val="26"/>
              </w:rPr>
              <w:t>Hội trường</w:t>
            </w:r>
          </w:p>
        </w:tc>
      </w:tr>
      <w:tr w:rsidR="00930CC8" w14:paraId="23C4CD3E" w14:textId="77777777" w:rsidTr="004C449E">
        <w:trPr>
          <w:trHeight w:val="37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D21C519" w14:textId="77777777" w:rsidR="00930CC8" w:rsidRDefault="00930CC8">
            <w:pPr>
              <w:jc w:val="center"/>
              <w:rPr>
                <w:color w:val="000000"/>
                <w:sz w:val="28"/>
                <w:szCs w:val="28"/>
              </w:rPr>
            </w:pPr>
            <w:r>
              <w:rPr>
                <w:color w:val="000000"/>
                <w:sz w:val="28"/>
                <w:szCs w:val="28"/>
              </w:rPr>
              <w:t>05/04</w:t>
            </w:r>
          </w:p>
        </w:tc>
        <w:tc>
          <w:tcPr>
            <w:tcW w:w="3982" w:type="dxa"/>
            <w:tcBorders>
              <w:top w:val="nil"/>
              <w:left w:val="nil"/>
              <w:bottom w:val="single" w:sz="4" w:space="0" w:color="auto"/>
              <w:right w:val="single" w:sz="4" w:space="0" w:color="auto"/>
            </w:tcBorders>
            <w:shd w:val="clear" w:color="auto" w:fill="auto"/>
            <w:vAlign w:val="center"/>
            <w:hideMark/>
          </w:tcPr>
          <w:p w14:paraId="13934B1E" w14:textId="77777777" w:rsidR="00930CC8" w:rsidRDefault="00930CC8">
            <w:pPr>
              <w:rPr>
                <w:color w:val="000000"/>
                <w:sz w:val="26"/>
                <w:szCs w:val="26"/>
              </w:rPr>
            </w:pPr>
            <w:r>
              <w:rPr>
                <w:color w:val="000000"/>
                <w:sz w:val="26"/>
                <w:szCs w:val="26"/>
              </w:rPr>
              <w:t>Tuần tra kiểm soát bảo vệ rừng</w:t>
            </w:r>
          </w:p>
        </w:tc>
        <w:tc>
          <w:tcPr>
            <w:tcW w:w="1746" w:type="dxa"/>
            <w:tcBorders>
              <w:top w:val="nil"/>
              <w:left w:val="nil"/>
              <w:bottom w:val="single" w:sz="4" w:space="0" w:color="auto"/>
              <w:right w:val="single" w:sz="4" w:space="0" w:color="auto"/>
            </w:tcBorders>
            <w:shd w:val="clear" w:color="auto" w:fill="auto"/>
            <w:noWrap/>
            <w:vAlign w:val="center"/>
            <w:hideMark/>
          </w:tcPr>
          <w:p w14:paraId="14B57B45" w14:textId="77777777" w:rsidR="00930CC8" w:rsidRDefault="00930CC8">
            <w:pPr>
              <w:rPr>
                <w:color w:val="000000"/>
                <w:sz w:val="26"/>
                <w:szCs w:val="26"/>
              </w:rPr>
            </w:pPr>
            <w:r>
              <w:rPr>
                <w:color w:val="000000"/>
                <w:sz w:val="26"/>
                <w:szCs w:val="26"/>
              </w:rPr>
              <w:t>Lâm nghiệp</w:t>
            </w:r>
          </w:p>
        </w:tc>
        <w:tc>
          <w:tcPr>
            <w:tcW w:w="1407" w:type="dxa"/>
            <w:tcBorders>
              <w:top w:val="nil"/>
              <w:left w:val="nil"/>
              <w:bottom w:val="single" w:sz="4" w:space="0" w:color="auto"/>
              <w:right w:val="single" w:sz="4" w:space="0" w:color="auto"/>
            </w:tcBorders>
            <w:shd w:val="clear" w:color="auto" w:fill="auto"/>
            <w:noWrap/>
            <w:vAlign w:val="center"/>
            <w:hideMark/>
          </w:tcPr>
          <w:p w14:paraId="1146B07B" w14:textId="77777777" w:rsidR="00930CC8" w:rsidRDefault="00930CC8">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5FED0AD1" w14:textId="77777777" w:rsidR="00930CC8" w:rsidRDefault="00930CC8">
            <w:pPr>
              <w:rPr>
                <w:color w:val="000000"/>
                <w:sz w:val="26"/>
                <w:szCs w:val="26"/>
              </w:rPr>
            </w:pPr>
            <w:r>
              <w:rPr>
                <w:color w:val="000000"/>
                <w:sz w:val="26"/>
                <w:szCs w:val="26"/>
              </w:rPr>
              <w:t>Các cửa rừng</w:t>
            </w:r>
          </w:p>
        </w:tc>
      </w:tr>
      <w:tr w:rsidR="00930CC8" w14:paraId="4A7D1F4E" w14:textId="77777777" w:rsidTr="004C449E">
        <w:trPr>
          <w:trHeight w:val="375"/>
          <w:jc w:val="center"/>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028AC8" w14:textId="77777777" w:rsidR="00930CC8" w:rsidRDefault="00930CC8">
            <w:pPr>
              <w:jc w:val="center"/>
              <w:rPr>
                <w:color w:val="000000"/>
                <w:sz w:val="28"/>
                <w:szCs w:val="28"/>
              </w:rPr>
            </w:pPr>
            <w:r>
              <w:rPr>
                <w:color w:val="000000"/>
                <w:sz w:val="28"/>
                <w:szCs w:val="28"/>
              </w:rPr>
              <w:t>06/04</w:t>
            </w:r>
          </w:p>
        </w:tc>
        <w:tc>
          <w:tcPr>
            <w:tcW w:w="3982" w:type="dxa"/>
            <w:tcBorders>
              <w:top w:val="nil"/>
              <w:left w:val="nil"/>
              <w:bottom w:val="single" w:sz="4" w:space="0" w:color="auto"/>
              <w:right w:val="single" w:sz="4" w:space="0" w:color="auto"/>
            </w:tcBorders>
            <w:shd w:val="clear" w:color="auto" w:fill="auto"/>
            <w:vAlign w:val="center"/>
            <w:hideMark/>
          </w:tcPr>
          <w:p w14:paraId="0C92EA89" w14:textId="77777777" w:rsidR="00930CC8" w:rsidRDefault="00930CC8">
            <w:pPr>
              <w:rPr>
                <w:color w:val="000000"/>
                <w:sz w:val="26"/>
                <w:szCs w:val="26"/>
              </w:rPr>
            </w:pPr>
            <w:r>
              <w:rPr>
                <w:color w:val="000000"/>
                <w:sz w:val="26"/>
                <w:szCs w:val="26"/>
              </w:rPr>
              <w:t>Sáng: Tuyên truyền PC Covid lưu động</w:t>
            </w:r>
          </w:p>
        </w:tc>
        <w:tc>
          <w:tcPr>
            <w:tcW w:w="1746" w:type="dxa"/>
            <w:tcBorders>
              <w:top w:val="nil"/>
              <w:left w:val="nil"/>
              <w:bottom w:val="single" w:sz="4" w:space="0" w:color="auto"/>
              <w:right w:val="single" w:sz="4" w:space="0" w:color="auto"/>
            </w:tcBorders>
            <w:shd w:val="clear" w:color="auto" w:fill="auto"/>
            <w:noWrap/>
            <w:vAlign w:val="center"/>
            <w:hideMark/>
          </w:tcPr>
          <w:p w14:paraId="7B3C2F01" w14:textId="77777777" w:rsidR="00930CC8" w:rsidRDefault="00930CC8">
            <w:pPr>
              <w:rPr>
                <w:color w:val="000000"/>
                <w:sz w:val="26"/>
                <w:szCs w:val="26"/>
              </w:rPr>
            </w:pPr>
            <w:r>
              <w:rPr>
                <w:color w:val="000000"/>
                <w:sz w:val="26"/>
                <w:szCs w:val="26"/>
              </w:rPr>
              <w:t>Đ.c Cường</w:t>
            </w:r>
          </w:p>
        </w:tc>
        <w:tc>
          <w:tcPr>
            <w:tcW w:w="1407" w:type="dxa"/>
            <w:tcBorders>
              <w:top w:val="nil"/>
              <w:left w:val="nil"/>
              <w:bottom w:val="single" w:sz="4" w:space="0" w:color="auto"/>
              <w:right w:val="single" w:sz="4" w:space="0" w:color="auto"/>
            </w:tcBorders>
            <w:shd w:val="clear" w:color="auto" w:fill="auto"/>
            <w:noWrap/>
            <w:vAlign w:val="center"/>
            <w:hideMark/>
          </w:tcPr>
          <w:p w14:paraId="4EE44421" w14:textId="77777777" w:rsidR="00930CC8" w:rsidRDefault="00930CC8">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26168F1D" w14:textId="77777777" w:rsidR="00930CC8" w:rsidRDefault="00930CC8">
            <w:pPr>
              <w:rPr>
                <w:color w:val="000000"/>
                <w:sz w:val="26"/>
                <w:szCs w:val="26"/>
              </w:rPr>
            </w:pPr>
            <w:r>
              <w:rPr>
                <w:color w:val="000000"/>
                <w:sz w:val="26"/>
                <w:szCs w:val="26"/>
              </w:rPr>
              <w:t>Huyện ủy</w:t>
            </w:r>
          </w:p>
        </w:tc>
      </w:tr>
      <w:tr w:rsidR="00930CC8" w14:paraId="19B8E21D" w14:textId="77777777" w:rsidTr="004C449E">
        <w:trPr>
          <w:trHeight w:val="660"/>
          <w:jc w:val="center"/>
        </w:trPr>
        <w:tc>
          <w:tcPr>
            <w:tcW w:w="980" w:type="dxa"/>
            <w:vMerge/>
            <w:tcBorders>
              <w:top w:val="nil"/>
              <w:left w:val="single" w:sz="4" w:space="0" w:color="auto"/>
              <w:bottom w:val="single" w:sz="4" w:space="0" w:color="000000"/>
              <w:right w:val="single" w:sz="4" w:space="0" w:color="auto"/>
            </w:tcBorders>
            <w:vAlign w:val="center"/>
            <w:hideMark/>
          </w:tcPr>
          <w:p w14:paraId="3D26D006" w14:textId="77777777" w:rsidR="00930CC8" w:rsidRDefault="00930CC8">
            <w:pPr>
              <w:rPr>
                <w:color w:val="000000"/>
                <w:sz w:val="28"/>
                <w:szCs w:val="28"/>
              </w:rPr>
            </w:pPr>
          </w:p>
        </w:tc>
        <w:tc>
          <w:tcPr>
            <w:tcW w:w="3982" w:type="dxa"/>
            <w:tcBorders>
              <w:top w:val="single" w:sz="4" w:space="0" w:color="auto"/>
              <w:left w:val="nil"/>
              <w:bottom w:val="single" w:sz="4" w:space="0" w:color="auto"/>
              <w:right w:val="single" w:sz="4" w:space="0" w:color="auto"/>
            </w:tcBorders>
            <w:shd w:val="clear" w:color="auto" w:fill="auto"/>
            <w:vAlign w:val="center"/>
            <w:hideMark/>
          </w:tcPr>
          <w:p w14:paraId="1507441C" w14:textId="77777777" w:rsidR="00930CC8" w:rsidRDefault="00930CC8">
            <w:pPr>
              <w:rPr>
                <w:color w:val="000000"/>
                <w:sz w:val="26"/>
                <w:szCs w:val="26"/>
              </w:rPr>
            </w:pPr>
            <w:r>
              <w:rPr>
                <w:color w:val="000000"/>
                <w:sz w:val="26"/>
                <w:szCs w:val="26"/>
              </w:rPr>
              <w:t>Chiều: Kiểm tra cây trồng vụ Xuân</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52CC960D" w14:textId="203F0EB5" w:rsidR="00930CC8" w:rsidRDefault="00930CC8" w:rsidP="00930CC8">
            <w:pPr>
              <w:rPr>
                <w:color w:val="000000"/>
                <w:sz w:val="26"/>
                <w:szCs w:val="26"/>
              </w:rPr>
            </w:pPr>
            <w:r>
              <w:rPr>
                <w:color w:val="000000"/>
                <w:sz w:val="26"/>
                <w:szCs w:val="26"/>
              </w:rPr>
              <w:t>Địa chính,</w:t>
            </w:r>
            <w:r>
              <w:rPr>
                <w:color w:val="000000"/>
                <w:sz w:val="26"/>
                <w:szCs w:val="26"/>
              </w:rPr>
              <w:br/>
              <w:t>Hội N.dân</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DA54D30" w14:textId="77777777" w:rsidR="00930CC8" w:rsidRDefault="00930CC8">
            <w:pPr>
              <w:rPr>
                <w:color w:val="000000"/>
                <w:sz w:val="26"/>
                <w:szCs w:val="26"/>
              </w:rPr>
            </w:pPr>
            <w:r>
              <w:rPr>
                <w:color w:val="000000"/>
                <w:sz w:val="26"/>
                <w:szCs w:val="26"/>
              </w:rPr>
              <w:t>Đ.c Hòa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98EE376" w14:textId="77777777" w:rsidR="00930CC8" w:rsidRDefault="00930CC8">
            <w:pPr>
              <w:rPr>
                <w:color w:val="000000"/>
                <w:sz w:val="26"/>
                <w:szCs w:val="26"/>
              </w:rPr>
            </w:pPr>
            <w:r>
              <w:rPr>
                <w:color w:val="000000"/>
                <w:sz w:val="26"/>
                <w:szCs w:val="26"/>
              </w:rPr>
              <w:t>Các xứ đồng</w:t>
            </w:r>
          </w:p>
        </w:tc>
      </w:tr>
      <w:tr w:rsidR="00930CC8" w14:paraId="2AAB93EA" w14:textId="77777777" w:rsidTr="004C449E">
        <w:trPr>
          <w:trHeight w:val="375"/>
          <w:jc w:val="center"/>
        </w:trPr>
        <w:tc>
          <w:tcPr>
            <w:tcW w:w="98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64C72782" w14:textId="77777777" w:rsidR="00930CC8" w:rsidRDefault="00930CC8">
            <w:pPr>
              <w:jc w:val="center"/>
              <w:rPr>
                <w:color w:val="000000"/>
                <w:sz w:val="28"/>
                <w:szCs w:val="28"/>
              </w:rPr>
            </w:pPr>
            <w:r>
              <w:rPr>
                <w:color w:val="000000"/>
                <w:sz w:val="28"/>
                <w:szCs w:val="28"/>
              </w:rPr>
              <w:lastRenderedPageBreak/>
              <w:t>07/04</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14:paraId="4743902D" w14:textId="77777777" w:rsidR="00930CC8" w:rsidRDefault="00930CC8">
            <w:pPr>
              <w:rPr>
                <w:color w:val="000000"/>
                <w:sz w:val="26"/>
                <w:szCs w:val="26"/>
              </w:rPr>
            </w:pPr>
            <w:r>
              <w:rPr>
                <w:color w:val="000000"/>
                <w:sz w:val="26"/>
                <w:szCs w:val="26"/>
              </w:rPr>
              <w:t>Chủ tịch UBND xã TCD định kỳ</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05FEE20C" w14:textId="7D0E3022" w:rsidR="00930CC8" w:rsidRDefault="00930CC8">
            <w:pPr>
              <w:rPr>
                <w:color w:val="000000"/>
                <w:sz w:val="26"/>
                <w:szCs w:val="26"/>
              </w:rPr>
            </w:pPr>
            <w:r>
              <w:rPr>
                <w:color w:val="000000"/>
                <w:sz w:val="26"/>
                <w:szCs w:val="26"/>
              </w:rPr>
              <w:t>Văn phòng</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1E3295B7" w14:textId="77777777" w:rsidR="00930CC8" w:rsidRDefault="00930CC8">
            <w:pPr>
              <w:rPr>
                <w:color w:val="000000"/>
                <w:sz w:val="26"/>
                <w:szCs w:val="26"/>
              </w:rPr>
            </w:pPr>
            <w:r>
              <w:rPr>
                <w:color w:val="000000"/>
                <w:sz w:val="26"/>
                <w:szCs w:val="26"/>
              </w:rPr>
              <w:t>Đ.c Hòa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5A65F88" w14:textId="77777777" w:rsidR="00930CC8" w:rsidRDefault="00930CC8">
            <w:pPr>
              <w:rPr>
                <w:color w:val="000000"/>
                <w:sz w:val="26"/>
                <w:szCs w:val="26"/>
              </w:rPr>
            </w:pPr>
            <w:r>
              <w:rPr>
                <w:color w:val="000000"/>
                <w:sz w:val="26"/>
                <w:szCs w:val="26"/>
              </w:rPr>
              <w:t>P.Tiếp dân</w:t>
            </w:r>
          </w:p>
        </w:tc>
      </w:tr>
      <w:tr w:rsidR="00930CC8" w14:paraId="35611F05" w14:textId="77777777" w:rsidTr="004C449E">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14:paraId="135631A1" w14:textId="77777777" w:rsidR="00930CC8" w:rsidRDefault="00930CC8">
            <w:pPr>
              <w:rPr>
                <w:color w:val="000000"/>
                <w:sz w:val="28"/>
                <w:szCs w:val="28"/>
              </w:rPr>
            </w:pPr>
          </w:p>
        </w:tc>
        <w:tc>
          <w:tcPr>
            <w:tcW w:w="3982" w:type="dxa"/>
            <w:tcBorders>
              <w:top w:val="single" w:sz="4" w:space="0" w:color="auto"/>
              <w:left w:val="nil"/>
              <w:bottom w:val="single" w:sz="4" w:space="0" w:color="auto"/>
              <w:right w:val="single" w:sz="4" w:space="0" w:color="auto"/>
            </w:tcBorders>
            <w:shd w:val="clear" w:color="auto" w:fill="auto"/>
            <w:vAlign w:val="center"/>
            <w:hideMark/>
          </w:tcPr>
          <w:p w14:paraId="6CBABB1D" w14:textId="77777777" w:rsidR="00930CC8" w:rsidRDefault="00930CC8">
            <w:pPr>
              <w:rPr>
                <w:color w:val="000000"/>
                <w:sz w:val="26"/>
                <w:szCs w:val="26"/>
              </w:rPr>
            </w:pPr>
            <w:r>
              <w:rPr>
                <w:color w:val="000000"/>
                <w:sz w:val="26"/>
                <w:szCs w:val="26"/>
              </w:rPr>
              <w:t>Sáng: Khám sức khỏe định kỳ cho cán bộ, công chức</w:t>
            </w:r>
          </w:p>
        </w:tc>
        <w:tc>
          <w:tcPr>
            <w:tcW w:w="1746" w:type="dxa"/>
            <w:tcBorders>
              <w:top w:val="nil"/>
              <w:left w:val="nil"/>
              <w:bottom w:val="single" w:sz="4" w:space="0" w:color="auto"/>
              <w:right w:val="single" w:sz="4" w:space="0" w:color="auto"/>
            </w:tcBorders>
            <w:shd w:val="clear" w:color="auto" w:fill="auto"/>
            <w:noWrap/>
            <w:vAlign w:val="center"/>
            <w:hideMark/>
          </w:tcPr>
          <w:p w14:paraId="52A92844" w14:textId="77777777" w:rsidR="00930CC8" w:rsidRDefault="00930CC8">
            <w:pPr>
              <w:rPr>
                <w:color w:val="000000"/>
                <w:sz w:val="26"/>
                <w:szCs w:val="26"/>
              </w:rPr>
            </w:pPr>
            <w:r>
              <w:rPr>
                <w:color w:val="000000"/>
                <w:sz w:val="26"/>
                <w:szCs w:val="26"/>
              </w:rPr>
              <w:t>Công đoàn</w:t>
            </w:r>
          </w:p>
        </w:tc>
        <w:tc>
          <w:tcPr>
            <w:tcW w:w="1407" w:type="dxa"/>
            <w:tcBorders>
              <w:top w:val="nil"/>
              <w:left w:val="nil"/>
              <w:bottom w:val="single" w:sz="4" w:space="0" w:color="auto"/>
              <w:right w:val="single" w:sz="4" w:space="0" w:color="auto"/>
            </w:tcBorders>
            <w:shd w:val="clear" w:color="auto" w:fill="auto"/>
            <w:noWrap/>
            <w:vAlign w:val="center"/>
            <w:hideMark/>
          </w:tcPr>
          <w:p w14:paraId="3E7AA5B9" w14:textId="77777777" w:rsidR="00930CC8" w:rsidRDefault="00930CC8">
            <w:pPr>
              <w:rPr>
                <w:color w:val="000000"/>
                <w:sz w:val="26"/>
                <w:szCs w:val="26"/>
              </w:rPr>
            </w:pPr>
            <w:r>
              <w:rPr>
                <w:color w:val="000000"/>
                <w:sz w:val="26"/>
                <w:szCs w:val="26"/>
              </w:rPr>
              <w:t>Đ.c Ngọc</w:t>
            </w:r>
          </w:p>
        </w:tc>
        <w:tc>
          <w:tcPr>
            <w:tcW w:w="1660" w:type="dxa"/>
            <w:tcBorders>
              <w:top w:val="nil"/>
              <w:left w:val="nil"/>
              <w:bottom w:val="single" w:sz="4" w:space="0" w:color="auto"/>
              <w:right w:val="single" w:sz="4" w:space="0" w:color="auto"/>
            </w:tcBorders>
            <w:shd w:val="clear" w:color="auto" w:fill="auto"/>
            <w:noWrap/>
            <w:vAlign w:val="center"/>
            <w:hideMark/>
          </w:tcPr>
          <w:p w14:paraId="02348F11" w14:textId="77777777" w:rsidR="00930CC8" w:rsidRDefault="00930CC8">
            <w:pPr>
              <w:rPr>
                <w:color w:val="000000"/>
                <w:sz w:val="26"/>
                <w:szCs w:val="26"/>
              </w:rPr>
            </w:pPr>
            <w:r>
              <w:rPr>
                <w:color w:val="000000"/>
                <w:sz w:val="26"/>
                <w:szCs w:val="26"/>
              </w:rPr>
              <w:t>Trạm y tế</w:t>
            </w:r>
          </w:p>
        </w:tc>
      </w:tr>
      <w:tr w:rsidR="00930CC8" w14:paraId="3BE1485E" w14:textId="77777777" w:rsidTr="004C449E">
        <w:trPr>
          <w:trHeight w:val="660"/>
          <w:jc w:val="center"/>
        </w:trPr>
        <w:tc>
          <w:tcPr>
            <w:tcW w:w="980" w:type="dxa"/>
            <w:vMerge/>
            <w:tcBorders>
              <w:top w:val="nil"/>
              <w:left w:val="single" w:sz="4" w:space="0" w:color="auto"/>
              <w:bottom w:val="single" w:sz="4" w:space="0" w:color="auto"/>
              <w:right w:val="single" w:sz="4" w:space="0" w:color="auto"/>
            </w:tcBorders>
            <w:vAlign w:val="center"/>
            <w:hideMark/>
          </w:tcPr>
          <w:p w14:paraId="69EFE439" w14:textId="77777777" w:rsidR="00930CC8" w:rsidRDefault="00930CC8">
            <w:pPr>
              <w:rPr>
                <w:color w:val="000000"/>
                <w:sz w:val="28"/>
                <w:szCs w:val="28"/>
              </w:rPr>
            </w:pPr>
          </w:p>
        </w:tc>
        <w:tc>
          <w:tcPr>
            <w:tcW w:w="3982" w:type="dxa"/>
            <w:tcBorders>
              <w:top w:val="nil"/>
              <w:left w:val="nil"/>
              <w:bottom w:val="nil"/>
              <w:right w:val="single" w:sz="4" w:space="0" w:color="auto"/>
            </w:tcBorders>
            <w:shd w:val="clear" w:color="auto" w:fill="auto"/>
            <w:vAlign w:val="center"/>
            <w:hideMark/>
          </w:tcPr>
          <w:p w14:paraId="331354A5" w14:textId="77777777" w:rsidR="00930CC8" w:rsidRDefault="00930CC8">
            <w:pPr>
              <w:rPr>
                <w:color w:val="000000"/>
                <w:sz w:val="26"/>
                <w:szCs w:val="26"/>
              </w:rPr>
            </w:pPr>
            <w:r>
              <w:rPr>
                <w:color w:val="000000"/>
                <w:sz w:val="26"/>
                <w:szCs w:val="26"/>
              </w:rPr>
              <w:t>Chiều: Họp trực tuyến tổng kết công tác BV rừng năm 2021</w:t>
            </w:r>
          </w:p>
        </w:tc>
        <w:tc>
          <w:tcPr>
            <w:tcW w:w="1746" w:type="dxa"/>
            <w:tcBorders>
              <w:top w:val="nil"/>
              <w:left w:val="nil"/>
              <w:bottom w:val="nil"/>
              <w:right w:val="nil"/>
            </w:tcBorders>
            <w:shd w:val="clear" w:color="auto" w:fill="auto"/>
            <w:vAlign w:val="bottom"/>
            <w:hideMark/>
          </w:tcPr>
          <w:p w14:paraId="07A3140A" w14:textId="77777777" w:rsidR="00930CC8" w:rsidRDefault="00930CC8">
            <w:pPr>
              <w:rPr>
                <w:color w:val="000000"/>
              </w:rPr>
            </w:pPr>
            <w:r>
              <w:rPr>
                <w:color w:val="000000"/>
              </w:rPr>
              <w:t>Văn phòng</w:t>
            </w:r>
            <w:r>
              <w:rPr>
                <w:color w:val="000000"/>
              </w:rPr>
              <w:br/>
              <w:t>Lâm nghiệp</w:t>
            </w:r>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6446BCC" w14:textId="77777777" w:rsidR="00930CC8" w:rsidRDefault="00930CC8">
            <w:pPr>
              <w:rPr>
                <w:color w:val="000000"/>
                <w:sz w:val="26"/>
                <w:szCs w:val="26"/>
              </w:rPr>
            </w:pPr>
            <w:r>
              <w:rPr>
                <w:color w:val="000000"/>
                <w:sz w:val="26"/>
                <w:szCs w:val="26"/>
              </w:rPr>
              <w:t>Đ.c Hòa</w:t>
            </w:r>
          </w:p>
        </w:tc>
        <w:tc>
          <w:tcPr>
            <w:tcW w:w="1660" w:type="dxa"/>
            <w:tcBorders>
              <w:top w:val="nil"/>
              <w:left w:val="nil"/>
              <w:bottom w:val="nil"/>
              <w:right w:val="single" w:sz="4" w:space="0" w:color="auto"/>
            </w:tcBorders>
            <w:shd w:val="clear" w:color="auto" w:fill="auto"/>
            <w:noWrap/>
            <w:vAlign w:val="center"/>
            <w:hideMark/>
          </w:tcPr>
          <w:p w14:paraId="59E8325F" w14:textId="77777777" w:rsidR="00930CC8" w:rsidRDefault="00930CC8">
            <w:pPr>
              <w:rPr>
                <w:color w:val="000000"/>
                <w:sz w:val="26"/>
                <w:szCs w:val="26"/>
              </w:rPr>
            </w:pPr>
            <w:r>
              <w:rPr>
                <w:color w:val="000000"/>
                <w:sz w:val="26"/>
                <w:szCs w:val="26"/>
              </w:rPr>
              <w:t>Hội trường</w:t>
            </w:r>
          </w:p>
        </w:tc>
      </w:tr>
      <w:tr w:rsidR="00930CC8" w14:paraId="24FC39DC" w14:textId="77777777" w:rsidTr="004C449E">
        <w:trPr>
          <w:trHeight w:val="66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A22087" w14:textId="77777777" w:rsidR="00930CC8" w:rsidRDefault="00930CC8">
            <w:pPr>
              <w:jc w:val="center"/>
              <w:rPr>
                <w:color w:val="000000"/>
                <w:sz w:val="28"/>
                <w:szCs w:val="28"/>
              </w:rPr>
            </w:pPr>
            <w:r>
              <w:rPr>
                <w:color w:val="000000"/>
                <w:sz w:val="28"/>
                <w:szCs w:val="28"/>
              </w:rPr>
              <w:t>08/04</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14:paraId="02C6C7D8" w14:textId="77777777" w:rsidR="00930CC8" w:rsidRDefault="00930CC8">
            <w:pPr>
              <w:rPr>
                <w:color w:val="000000"/>
                <w:sz w:val="26"/>
                <w:szCs w:val="26"/>
              </w:rPr>
            </w:pPr>
            <w:r>
              <w:rPr>
                <w:color w:val="000000"/>
                <w:sz w:val="26"/>
                <w:szCs w:val="26"/>
              </w:rPr>
              <w:t>Sáng: Làm việc cùng TBCTMT thôn 9 về xây dựng Ngôi nhà trí tuệ</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1EED530E" w14:textId="77777777" w:rsidR="00930CC8" w:rsidRDefault="00930CC8">
            <w:pPr>
              <w:rPr>
                <w:color w:val="000000"/>
                <w:sz w:val="26"/>
                <w:szCs w:val="26"/>
              </w:rPr>
            </w:pPr>
            <w:r>
              <w:rPr>
                <w:color w:val="000000"/>
                <w:sz w:val="26"/>
                <w:szCs w:val="26"/>
              </w:rPr>
              <w:t>MTTQ</w:t>
            </w:r>
          </w:p>
        </w:tc>
        <w:tc>
          <w:tcPr>
            <w:tcW w:w="1407" w:type="dxa"/>
            <w:tcBorders>
              <w:top w:val="nil"/>
              <w:left w:val="nil"/>
              <w:bottom w:val="single" w:sz="4" w:space="0" w:color="auto"/>
              <w:right w:val="single" w:sz="4" w:space="0" w:color="auto"/>
            </w:tcBorders>
            <w:shd w:val="clear" w:color="auto" w:fill="auto"/>
            <w:noWrap/>
            <w:vAlign w:val="center"/>
            <w:hideMark/>
          </w:tcPr>
          <w:p w14:paraId="119812AA" w14:textId="77777777" w:rsidR="00930CC8" w:rsidRDefault="00930CC8">
            <w:pPr>
              <w:rPr>
                <w:color w:val="000000"/>
                <w:sz w:val="26"/>
                <w:szCs w:val="26"/>
              </w:rPr>
            </w:pPr>
            <w:r>
              <w:rPr>
                <w:color w:val="000000"/>
                <w:sz w:val="26"/>
                <w:szCs w:val="26"/>
              </w:rPr>
              <w:t>Đ.c Nhật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210AE52" w14:textId="77777777" w:rsidR="00930CC8" w:rsidRDefault="00930CC8">
            <w:pPr>
              <w:rPr>
                <w:color w:val="000000"/>
                <w:sz w:val="26"/>
                <w:szCs w:val="26"/>
              </w:rPr>
            </w:pPr>
            <w:r>
              <w:rPr>
                <w:color w:val="000000"/>
                <w:sz w:val="26"/>
                <w:szCs w:val="26"/>
              </w:rPr>
              <w:t>Thôn 9</w:t>
            </w:r>
          </w:p>
        </w:tc>
      </w:tr>
      <w:tr w:rsidR="00930CC8" w14:paraId="56DDA7C1" w14:textId="77777777" w:rsidTr="004C449E">
        <w:trPr>
          <w:trHeight w:val="375"/>
          <w:jc w:val="center"/>
        </w:trPr>
        <w:tc>
          <w:tcPr>
            <w:tcW w:w="980" w:type="dxa"/>
            <w:vMerge/>
            <w:tcBorders>
              <w:top w:val="nil"/>
              <w:left w:val="single" w:sz="4" w:space="0" w:color="auto"/>
              <w:bottom w:val="single" w:sz="4" w:space="0" w:color="000000"/>
              <w:right w:val="single" w:sz="4" w:space="0" w:color="auto"/>
            </w:tcBorders>
            <w:vAlign w:val="center"/>
            <w:hideMark/>
          </w:tcPr>
          <w:p w14:paraId="7B447DFE" w14:textId="77777777" w:rsidR="00930CC8" w:rsidRDefault="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0DA267A5" w14:textId="77777777" w:rsidR="00930CC8" w:rsidRDefault="00930CC8">
            <w:pPr>
              <w:rPr>
                <w:color w:val="000000"/>
                <w:sz w:val="26"/>
                <w:szCs w:val="26"/>
              </w:rPr>
            </w:pPr>
            <w:r>
              <w:rPr>
                <w:color w:val="000000"/>
                <w:sz w:val="26"/>
                <w:szCs w:val="26"/>
              </w:rPr>
              <w:t>Chiều: Đi cơ sở</w:t>
            </w:r>
          </w:p>
        </w:tc>
        <w:tc>
          <w:tcPr>
            <w:tcW w:w="1746" w:type="dxa"/>
            <w:tcBorders>
              <w:top w:val="nil"/>
              <w:left w:val="nil"/>
              <w:bottom w:val="single" w:sz="4" w:space="0" w:color="auto"/>
              <w:right w:val="single" w:sz="4" w:space="0" w:color="auto"/>
            </w:tcBorders>
            <w:shd w:val="clear" w:color="auto" w:fill="auto"/>
            <w:noWrap/>
            <w:vAlign w:val="center"/>
            <w:hideMark/>
          </w:tcPr>
          <w:p w14:paraId="2A6EEDD9" w14:textId="77777777" w:rsidR="00930CC8" w:rsidRDefault="00930CC8">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7CA76D8D" w14:textId="77777777" w:rsidR="00930CC8" w:rsidRDefault="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3E22C49E" w14:textId="77777777" w:rsidR="00930CC8" w:rsidRDefault="00930CC8">
            <w:pPr>
              <w:rPr>
                <w:color w:val="000000"/>
                <w:sz w:val="26"/>
                <w:szCs w:val="26"/>
              </w:rPr>
            </w:pPr>
            <w:r>
              <w:rPr>
                <w:color w:val="000000"/>
                <w:sz w:val="26"/>
                <w:szCs w:val="26"/>
              </w:rPr>
              <w:t>Các thôn</w:t>
            </w:r>
          </w:p>
        </w:tc>
      </w:tr>
      <w:tr w:rsidR="00930CC8" w14:paraId="3139B90C" w14:textId="77777777" w:rsidTr="004C449E">
        <w:trPr>
          <w:trHeight w:val="37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0798676" w14:textId="77777777" w:rsidR="00930CC8" w:rsidRDefault="00930CC8">
            <w:pPr>
              <w:jc w:val="center"/>
              <w:rPr>
                <w:color w:val="000000"/>
                <w:sz w:val="28"/>
                <w:szCs w:val="28"/>
              </w:rPr>
            </w:pPr>
            <w:r>
              <w:rPr>
                <w:color w:val="000000"/>
                <w:sz w:val="28"/>
                <w:szCs w:val="28"/>
              </w:rPr>
              <w:t>09/04</w:t>
            </w:r>
          </w:p>
        </w:tc>
        <w:tc>
          <w:tcPr>
            <w:tcW w:w="3982" w:type="dxa"/>
            <w:tcBorders>
              <w:top w:val="nil"/>
              <w:left w:val="nil"/>
              <w:bottom w:val="single" w:sz="4" w:space="0" w:color="auto"/>
              <w:right w:val="single" w:sz="4" w:space="0" w:color="auto"/>
            </w:tcBorders>
            <w:shd w:val="clear" w:color="auto" w:fill="auto"/>
            <w:vAlign w:val="center"/>
            <w:hideMark/>
          </w:tcPr>
          <w:p w14:paraId="21280D33" w14:textId="77777777" w:rsidR="00930CC8" w:rsidRDefault="00930CC8">
            <w:pPr>
              <w:jc w:val="center"/>
              <w:rPr>
                <w:b/>
                <w:bCs/>
                <w:color w:val="000000"/>
                <w:sz w:val="26"/>
                <w:szCs w:val="26"/>
              </w:rPr>
            </w:pPr>
            <w:r>
              <w:rPr>
                <w:b/>
                <w:bCs/>
                <w:color w:val="000000"/>
                <w:sz w:val="26"/>
                <w:szCs w:val="26"/>
              </w:rPr>
              <w:t>NGHỈ</w:t>
            </w:r>
          </w:p>
        </w:tc>
        <w:tc>
          <w:tcPr>
            <w:tcW w:w="1746" w:type="dxa"/>
            <w:tcBorders>
              <w:top w:val="nil"/>
              <w:left w:val="nil"/>
              <w:bottom w:val="single" w:sz="4" w:space="0" w:color="auto"/>
              <w:right w:val="single" w:sz="4" w:space="0" w:color="auto"/>
            </w:tcBorders>
            <w:shd w:val="clear" w:color="auto" w:fill="auto"/>
            <w:noWrap/>
            <w:vAlign w:val="center"/>
            <w:hideMark/>
          </w:tcPr>
          <w:p w14:paraId="188F1713" w14:textId="77777777" w:rsidR="00930CC8" w:rsidRDefault="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4474FA8F" w14:textId="77777777" w:rsidR="00930CC8" w:rsidRDefault="00930CC8">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56BD24CD" w14:textId="77777777" w:rsidR="00930CC8" w:rsidRDefault="00930CC8">
            <w:pPr>
              <w:rPr>
                <w:color w:val="000000"/>
                <w:sz w:val="26"/>
                <w:szCs w:val="26"/>
              </w:rPr>
            </w:pPr>
            <w:r>
              <w:rPr>
                <w:color w:val="000000"/>
                <w:sz w:val="26"/>
                <w:szCs w:val="26"/>
              </w:rPr>
              <w:t> </w:t>
            </w:r>
          </w:p>
        </w:tc>
      </w:tr>
      <w:tr w:rsidR="00930CC8" w14:paraId="2B68ECAD" w14:textId="77777777" w:rsidTr="004C449E">
        <w:trPr>
          <w:trHeight w:val="750"/>
          <w:jc w:val="center"/>
        </w:trPr>
        <w:tc>
          <w:tcPr>
            <w:tcW w:w="980" w:type="dxa"/>
            <w:tcBorders>
              <w:top w:val="nil"/>
              <w:left w:val="single" w:sz="4" w:space="0" w:color="auto"/>
              <w:bottom w:val="single" w:sz="4" w:space="0" w:color="auto"/>
              <w:right w:val="single" w:sz="4" w:space="0" w:color="auto"/>
            </w:tcBorders>
            <w:shd w:val="clear" w:color="auto" w:fill="auto"/>
            <w:vAlign w:val="center"/>
            <w:hideMark/>
          </w:tcPr>
          <w:p w14:paraId="0E7CBC68" w14:textId="77777777" w:rsidR="00930CC8" w:rsidRDefault="00930CC8">
            <w:pPr>
              <w:jc w:val="center"/>
              <w:rPr>
                <w:color w:val="000000"/>
                <w:sz w:val="28"/>
                <w:szCs w:val="28"/>
              </w:rPr>
            </w:pPr>
            <w:r>
              <w:rPr>
                <w:color w:val="000000"/>
                <w:sz w:val="28"/>
                <w:szCs w:val="28"/>
              </w:rPr>
              <w:t>10/04 11/04</w:t>
            </w:r>
          </w:p>
        </w:tc>
        <w:tc>
          <w:tcPr>
            <w:tcW w:w="3982" w:type="dxa"/>
            <w:tcBorders>
              <w:top w:val="nil"/>
              <w:left w:val="nil"/>
              <w:bottom w:val="single" w:sz="4" w:space="0" w:color="auto"/>
              <w:right w:val="single" w:sz="4" w:space="0" w:color="auto"/>
            </w:tcBorders>
            <w:shd w:val="clear" w:color="auto" w:fill="auto"/>
            <w:vAlign w:val="center"/>
            <w:hideMark/>
          </w:tcPr>
          <w:p w14:paraId="62549A5A" w14:textId="77777777" w:rsidR="00930CC8" w:rsidRDefault="00930CC8">
            <w:pPr>
              <w:jc w:val="center"/>
              <w:rPr>
                <w:b/>
                <w:bCs/>
                <w:color w:val="000000"/>
                <w:sz w:val="26"/>
                <w:szCs w:val="26"/>
              </w:rPr>
            </w:pPr>
            <w:r w:rsidRPr="0050120D">
              <w:rPr>
                <w:b/>
                <w:bCs/>
                <w:color w:val="000000"/>
                <w:szCs w:val="26"/>
              </w:rPr>
              <w:t>NGHỈ LỄ GIỖ TỔ HÙNG VƯƠNG</w:t>
            </w:r>
            <w:r>
              <w:rPr>
                <w:b/>
                <w:bCs/>
                <w:color w:val="000000"/>
                <w:sz w:val="26"/>
                <w:szCs w:val="26"/>
              </w:rPr>
              <w:br/>
              <w:t xml:space="preserve"> (Vệ sinh môi trường toàn xã)</w:t>
            </w:r>
          </w:p>
        </w:tc>
        <w:tc>
          <w:tcPr>
            <w:tcW w:w="1746" w:type="dxa"/>
            <w:tcBorders>
              <w:top w:val="nil"/>
              <w:left w:val="nil"/>
              <w:bottom w:val="single" w:sz="4" w:space="0" w:color="auto"/>
              <w:right w:val="single" w:sz="4" w:space="0" w:color="auto"/>
            </w:tcBorders>
            <w:shd w:val="clear" w:color="auto" w:fill="auto"/>
            <w:noWrap/>
            <w:vAlign w:val="center"/>
            <w:hideMark/>
          </w:tcPr>
          <w:p w14:paraId="62B24DDA" w14:textId="77777777" w:rsidR="00930CC8" w:rsidRDefault="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6D619842" w14:textId="77777777" w:rsidR="00930CC8" w:rsidRDefault="00930CC8">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541B03AD" w14:textId="77777777" w:rsidR="00930CC8" w:rsidRDefault="00930CC8">
            <w:pPr>
              <w:rPr>
                <w:color w:val="000000"/>
                <w:sz w:val="26"/>
                <w:szCs w:val="26"/>
              </w:rPr>
            </w:pPr>
            <w:r>
              <w:rPr>
                <w:color w:val="000000"/>
                <w:sz w:val="26"/>
                <w:szCs w:val="26"/>
              </w:rPr>
              <w:t> </w:t>
            </w:r>
          </w:p>
        </w:tc>
      </w:tr>
      <w:tr w:rsidR="00930CC8" w14:paraId="35221D9A" w14:textId="77777777" w:rsidTr="004C449E">
        <w:trPr>
          <w:trHeight w:val="660"/>
          <w:jc w:val="center"/>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4C60BE" w14:textId="77777777" w:rsidR="00930CC8" w:rsidRDefault="00930CC8">
            <w:pPr>
              <w:jc w:val="center"/>
              <w:rPr>
                <w:color w:val="000000"/>
                <w:sz w:val="28"/>
                <w:szCs w:val="28"/>
              </w:rPr>
            </w:pPr>
            <w:r>
              <w:rPr>
                <w:color w:val="000000"/>
                <w:sz w:val="28"/>
                <w:szCs w:val="28"/>
              </w:rPr>
              <w:t>12/04</w:t>
            </w:r>
          </w:p>
        </w:tc>
        <w:tc>
          <w:tcPr>
            <w:tcW w:w="3982" w:type="dxa"/>
            <w:tcBorders>
              <w:top w:val="nil"/>
              <w:left w:val="nil"/>
              <w:bottom w:val="single" w:sz="4" w:space="0" w:color="auto"/>
              <w:right w:val="single" w:sz="4" w:space="0" w:color="auto"/>
            </w:tcBorders>
            <w:shd w:val="clear" w:color="auto" w:fill="auto"/>
            <w:vAlign w:val="center"/>
            <w:hideMark/>
          </w:tcPr>
          <w:p w14:paraId="54284631" w14:textId="77777777" w:rsidR="00930CC8" w:rsidRDefault="00930CC8">
            <w:pPr>
              <w:rPr>
                <w:color w:val="000000"/>
                <w:sz w:val="26"/>
                <w:szCs w:val="26"/>
              </w:rPr>
            </w:pPr>
            <w:r>
              <w:rPr>
                <w:color w:val="000000"/>
                <w:sz w:val="26"/>
                <w:szCs w:val="26"/>
              </w:rPr>
              <w:t>Sáng: Giao ban đầu tuần</w:t>
            </w:r>
          </w:p>
        </w:tc>
        <w:tc>
          <w:tcPr>
            <w:tcW w:w="1746" w:type="dxa"/>
            <w:tcBorders>
              <w:top w:val="nil"/>
              <w:left w:val="nil"/>
              <w:bottom w:val="single" w:sz="4" w:space="0" w:color="auto"/>
              <w:right w:val="single" w:sz="4" w:space="0" w:color="auto"/>
            </w:tcBorders>
            <w:shd w:val="clear" w:color="auto" w:fill="auto"/>
            <w:noWrap/>
            <w:vAlign w:val="center"/>
            <w:hideMark/>
          </w:tcPr>
          <w:p w14:paraId="2819B8AB" w14:textId="77777777" w:rsidR="00930CC8" w:rsidRDefault="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7DCE3D0D" w14:textId="77777777" w:rsidR="00930CC8" w:rsidRDefault="00930CC8">
            <w:pPr>
              <w:rPr>
                <w:color w:val="000000"/>
                <w:sz w:val="26"/>
                <w:szCs w:val="26"/>
              </w:rPr>
            </w:pPr>
            <w:r>
              <w:rPr>
                <w:color w:val="000000"/>
                <w:sz w:val="26"/>
                <w:szCs w:val="26"/>
              </w:rPr>
              <w:t>Đ.c Trình,</w:t>
            </w:r>
            <w:r>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6C09201E" w14:textId="77777777" w:rsidR="00930CC8" w:rsidRDefault="00930CC8">
            <w:pPr>
              <w:rPr>
                <w:color w:val="000000"/>
                <w:sz w:val="26"/>
                <w:szCs w:val="26"/>
              </w:rPr>
            </w:pPr>
            <w:r>
              <w:rPr>
                <w:color w:val="000000"/>
                <w:sz w:val="26"/>
                <w:szCs w:val="26"/>
              </w:rPr>
              <w:t>Hội trường</w:t>
            </w:r>
          </w:p>
        </w:tc>
      </w:tr>
      <w:tr w:rsidR="00930CC8" w14:paraId="274F1202" w14:textId="77777777" w:rsidTr="004C449E">
        <w:trPr>
          <w:trHeight w:val="660"/>
          <w:jc w:val="center"/>
        </w:trPr>
        <w:tc>
          <w:tcPr>
            <w:tcW w:w="980" w:type="dxa"/>
            <w:vMerge/>
            <w:tcBorders>
              <w:top w:val="nil"/>
              <w:left w:val="single" w:sz="4" w:space="0" w:color="auto"/>
              <w:bottom w:val="single" w:sz="4" w:space="0" w:color="000000"/>
              <w:right w:val="single" w:sz="4" w:space="0" w:color="auto"/>
            </w:tcBorders>
            <w:vAlign w:val="center"/>
            <w:hideMark/>
          </w:tcPr>
          <w:p w14:paraId="78D67CC7" w14:textId="77777777" w:rsidR="00930CC8" w:rsidRDefault="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577DC458" w14:textId="77777777" w:rsidR="00930CC8" w:rsidRDefault="00930CC8">
            <w:pPr>
              <w:rPr>
                <w:color w:val="000000"/>
                <w:sz w:val="26"/>
                <w:szCs w:val="26"/>
              </w:rPr>
            </w:pPr>
            <w:r>
              <w:rPr>
                <w:color w:val="000000"/>
                <w:sz w:val="26"/>
                <w:szCs w:val="26"/>
              </w:rPr>
              <w:t>Chiều: Họp ban chỉ đạo xây dựng Ngôi nhà trí tuệ</w:t>
            </w:r>
          </w:p>
        </w:tc>
        <w:tc>
          <w:tcPr>
            <w:tcW w:w="1746" w:type="dxa"/>
            <w:tcBorders>
              <w:top w:val="nil"/>
              <w:left w:val="nil"/>
              <w:bottom w:val="single" w:sz="4" w:space="0" w:color="auto"/>
              <w:right w:val="single" w:sz="4" w:space="0" w:color="auto"/>
            </w:tcBorders>
            <w:shd w:val="clear" w:color="auto" w:fill="auto"/>
            <w:noWrap/>
            <w:vAlign w:val="center"/>
            <w:hideMark/>
          </w:tcPr>
          <w:p w14:paraId="0EE24D19" w14:textId="77777777" w:rsidR="00930CC8" w:rsidRDefault="00930CC8">
            <w:pPr>
              <w:rPr>
                <w:color w:val="000000"/>
                <w:sz w:val="26"/>
                <w:szCs w:val="26"/>
              </w:rPr>
            </w:pPr>
            <w:r>
              <w:rPr>
                <w:color w:val="000000"/>
                <w:sz w:val="26"/>
                <w:szCs w:val="26"/>
              </w:rPr>
              <w:t>MTTQ</w:t>
            </w:r>
          </w:p>
        </w:tc>
        <w:tc>
          <w:tcPr>
            <w:tcW w:w="1407" w:type="dxa"/>
            <w:tcBorders>
              <w:top w:val="nil"/>
              <w:left w:val="nil"/>
              <w:bottom w:val="single" w:sz="4" w:space="0" w:color="auto"/>
              <w:right w:val="single" w:sz="4" w:space="0" w:color="auto"/>
            </w:tcBorders>
            <w:shd w:val="clear" w:color="auto" w:fill="auto"/>
            <w:noWrap/>
            <w:vAlign w:val="center"/>
            <w:hideMark/>
          </w:tcPr>
          <w:p w14:paraId="1AB4657E" w14:textId="77777777" w:rsidR="00930CC8" w:rsidRDefault="00930CC8">
            <w:pPr>
              <w:rPr>
                <w:color w:val="000000"/>
                <w:sz w:val="26"/>
                <w:szCs w:val="26"/>
              </w:rPr>
            </w:pPr>
            <w:r>
              <w:rPr>
                <w:color w:val="000000"/>
                <w:sz w:val="26"/>
                <w:szCs w:val="26"/>
              </w:rPr>
              <w:t>Đ.c Nhật</w:t>
            </w:r>
          </w:p>
        </w:tc>
        <w:tc>
          <w:tcPr>
            <w:tcW w:w="1660" w:type="dxa"/>
            <w:tcBorders>
              <w:top w:val="nil"/>
              <w:left w:val="nil"/>
              <w:bottom w:val="single" w:sz="4" w:space="0" w:color="auto"/>
              <w:right w:val="single" w:sz="4" w:space="0" w:color="auto"/>
            </w:tcBorders>
            <w:shd w:val="clear" w:color="auto" w:fill="auto"/>
            <w:noWrap/>
            <w:vAlign w:val="center"/>
            <w:hideMark/>
          </w:tcPr>
          <w:p w14:paraId="15A64919" w14:textId="77777777" w:rsidR="00930CC8" w:rsidRDefault="00930CC8">
            <w:pPr>
              <w:rPr>
                <w:color w:val="000000"/>
                <w:sz w:val="26"/>
                <w:szCs w:val="26"/>
              </w:rPr>
            </w:pPr>
            <w:r>
              <w:rPr>
                <w:color w:val="000000"/>
                <w:sz w:val="26"/>
                <w:szCs w:val="26"/>
              </w:rPr>
              <w:t>Phòng họp</w:t>
            </w:r>
          </w:p>
        </w:tc>
      </w:tr>
      <w:tr w:rsidR="00930CC8" w14:paraId="74955BBB" w14:textId="77777777" w:rsidTr="004C449E">
        <w:trPr>
          <w:trHeight w:val="375"/>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1F72ACF9" w14:textId="77777777" w:rsidR="00930CC8" w:rsidRDefault="00930CC8">
            <w:pPr>
              <w:jc w:val="center"/>
              <w:rPr>
                <w:color w:val="000000"/>
                <w:sz w:val="28"/>
                <w:szCs w:val="28"/>
              </w:rPr>
            </w:pPr>
            <w:r>
              <w:rPr>
                <w:color w:val="000000"/>
                <w:sz w:val="28"/>
                <w:szCs w:val="28"/>
              </w:rPr>
              <w:t>13/04</w:t>
            </w:r>
          </w:p>
        </w:tc>
        <w:tc>
          <w:tcPr>
            <w:tcW w:w="3982" w:type="dxa"/>
            <w:tcBorders>
              <w:top w:val="nil"/>
              <w:left w:val="nil"/>
              <w:bottom w:val="single" w:sz="4" w:space="0" w:color="auto"/>
              <w:right w:val="single" w:sz="4" w:space="0" w:color="auto"/>
            </w:tcBorders>
            <w:shd w:val="clear" w:color="auto" w:fill="auto"/>
            <w:vAlign w:val="center"/>
            <w:hideMark/>
          </w:tcPr>
          <w:p w14:paraId="0D62828F" w14:textId="5B33D0DF" w:rsidR="00930CC8" w:rsidRDefault="00930CC8" w:rsidP="00930CC8">
            <w:pPr>
              <w:rPr>
                <w:color w:val="000000"/>
                <w:sz w:val="26"/>
                <w:szCs w:val="26"/>
              </w:rPr>
            </w:pPr>
            <w:r>
              <w:rPr>
                <w:color w:val="000000"/>
                <w:sz w:val="26"/>
                <w:szCs w:val="26"/>
              </w:rPr>
              <w:t>Sáng: Tuần tra kiểm soát BV rừng</w:t>
            </w:r>
          </w:p>
        </w:tc>
        <w:tc>
          <w:tcPr>
            <w:tcW w:w="1746" w:type="dxa"/>
            <w:tcBorders>
              <w:top w:val="nil"/>
              <w:left w:val="nil"/>
              <w:bottom w:val="single" w:sz="4" w:space="0" w:color="auto"/>
              <w:right w:val="single" w:sz="4" w:space="0" w:color="auto"/>
            </w:tcBorders>
            <w:shd w:val="clear" w:color="auto" w:fill="auto"/>
            <w:noWrap/>
            <w:vAlign w:val="center"/>
            <w:hideMark/>
          </w:tcPr>
          <w:p w14:paraId="173760F9" w14:textId="77777777" w:rsidR="00930CC8" w:rsidRDefault="00930CC8">
            <w:pPr>
              <w:rPr>
                <w:color w:val="000000"/>
                <w:sz w:val="26"/>
                <w:szCs w:val="26"/>
              </w:rPr>
            </w:pPr>
            <w:r>
              <w:rPr>
                <w:color w:val="000000"/>
                <w:sz w:val="26"/>
                <w:szCs w:val="26"/>
              </w:rPr>
              <w:t>Lâm nghiệp</w:t>
            </w:r>
          </w:p>
        </w:tc>
        <w:tc>
          <w:tcPr>
            <w:tcW w:w="1407" w:type="dxa"/>
            <w:tcBorders>
              <w:top w:val="nil"/>
              <w:left w:val="nil"/>
              <w:bottom w:val="single" w:sz="4" w:space="0" w:color="auto"/>
              <w:right w:val="single" w:sz="4" w:space="0" w:color="auto"/>
            </w:tcBorders>
            <w:shd w:val="clear" w:color="auto" w:fill="auto"/>
            <w:noWrap/>
            <w:vAlign w:val="center"/>
            <w:hideMark/>
          </w:tcPr>
          <w:p w14:paraId="428FECB3" w14:textId="77777777" w:rsidR="00930CC8" w:rsidRDefault="00930CC8">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26786A5E" w14:textId="77777777" w:rsidR="00930CC8" w:rsidRDefault="00930CC8">
            <w:pPr>
              <w:rPr>
                <w:color w:val="000000"/>
                <w:sz w:val="26"/>
                <w:szCs w:val="26"/>
              </w:rPr>
            </w:pPr>
            <w:r>
              <w:rPr>
                <w:color w:val="000000"/>
                <w:sz w:val="26"/>
                <w:szCs w:val="26"/>
              </w:rPr>
              <w:t>Các cửa rừng</w:t>
            </w:r>
          </w:p>
        </w:tc>
      </w:tr>
      <w:tr w:rsidR="00930CC8" w14:paraId="0B07A374" w14:textId="77777777" w:rsidTr="004C449E">
        <w:trPr>
          <w:trHeight w:val="401"/>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0ED0EFE" w14:textId="77777777" w:rsidR="00930CC8" w:rsidRDefault="00930CC8">
            <w:pPr>
              <w:jc w:val="center"/>
              <w:rPr>
                <w:color w:val="000000"/>
                <w:sz w:val="28"/>
                <w:szCs w:val="28"/>
              </w:rPr>
            </w:pPr>
            <w:r>
              <w:rPr>
                <w:color w:val="000000"/>
                <w:sz w:val="28"/>
                <w:szCs w:val="28"/>
              </w:rPr>
              <w:t>14/04</w:t>
            </w:r>
          </w:p>
        </w:tc>
        <w:tc>
          <w:tcPr>
            <w:tcW w:w="3982" w:type="dxa"/>
            <w:tcBorders>
              <w:top w:val="nil"/>
              <w:left w:val="nil"/>
              <w:bottom w:val="single" w:sz="4" w:space="0" w:color="auto"/>
              <w:right w:val="single" w:sz="4" w:space="0" w:color="auto"/>
            </w:tcBorders>
            <w:shd w:val="clear" w:color="auto" w:fill="auto"/>
            <w:vAlign w:val="center"/>
            <w:hideMark/>
          </w:tcPr>
          <w:p w14:paraId="4164FC11" w14:textId="5CE7A1FC" w:rsidR="00930CC8" w:rsidRDefault="00930CC8" w:rsidP="00930CC8">
            <w:pPr>
              <w:rPr>
                <w:color w:val="000000"/>
                <w:sz w:val="26"/>
                <w:szCs w:val="26"/>
              </w:rPr>
            </w:pPr>
            <w:r>
              <w:rPr>
                <w:color w:val="000000"/>
                <w:sz w:val="26"/>
                <w:szCs w:val="26"/>
              </w:rPr>
              <w:t>Chủ tịch UBND xã TCD định kỳ</w:t>
            </w:r>
          </w:p>
        </w:tc>
        <w:tc>
          <w:tcPr>
            <w:tcW w:w="1746" w:type="dxa"/>
            <w:tcBorders>
              <w:top w:val="nil"/>
              <w:left w:val="nil"/>
              <w:bottom w:val="single" w:sz="4" w:space="0" w:color="auto"/>
              <w:right w:val="single" w:sz="4" w:space="0" w:color="auto"/>
            </w:tcBorders>
            <w:shd w:val="clear" w:color="auto" w:fill="auto"/>
            <w:noWrap/>
            <w:vAlign w:val="center"/>
            <w:hideMark/>
          </w:tcPr>
          <w:p w14:paraId="5A26F130" w14:textId="111CA762" w:rsidR="00930CC8" w:rsidRDefault="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hideMark/>
          </w:tcPr>
          <w:p w14:paraId="22FFB68D" w14:textId="77777777" w:rsidR="00930CC8" w:rsidRDefault="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470AF938" w14:textId="77777777" w:rsidR="00930CC8" w:rsidRDefault="00930CC8">
            <w:pPr>
              <w:rPr>
                <w:color w:val="000000"/>
                <w:sz w:val="26"/>
                <w:szCs w:val="26"/>
              </w:rPr>
            </w:pPr>
            <w:r>
              <w:rPr>
                <w:color w:val="000000"/>
                <w:sz w:val="26"/>
                <w:szCs w:val="26"/>
              </w:rPr>
              <w:t>P.Tiếp dân</w:t>
            </w:r>
          </w:p>
        </w:tc>
      </w:tr>
      <w:tr w:rsidR="00930CC8" w14:paraId="158F1767" w14:textId="77777777" w:rsidTr="004C449E">
        <w:trPr>
          <w:trHeight w:val="375"/>
          <w:jc w:val="center"/>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163EE8" w14:textId="77777777" w:rsidR="00930CC8" w:rsidRDefault="00930CC8">
            <w:pPr>
              <w:jc w:val="center"/>
              <w:rPr>
                <w:color w:val="000000"/>
                <w:sz w:val="28"/>
                <w:szCs w:val="28"/>
              </w:rPr>
            </w:pPr>
            <w:r>
              <w:rPr>
                <w:color w:val="000000"/>
                <w:sz w:val="28"/>
                <w:szCs w:val="28"/>
              </w:rPr>
              <w:t>15/04</w:t>
            </w:r>
          </w:p>
        </w:tc>
        <w:tc>
          <w:tcPr>
            <w:tcW w:w="3982" w:type="dxa"/>
            <w:tcBorders>
              <w:top w:val="nil"/>
              <w:left w:val="nil"/>
              <w:bottom w:val="single" w:sz="4" w:space="0" w:color="auto"/>
              <w:right w:val="single" w:sz="4" w:space="0" w:color="auto"/>
            </w:tcBorders>
            <w:shd w:val="clear" w:color="auto" w:fill="auto"/>
            <w:vAlign w:val="center"/>
            <w:hideMark/>
          </w:tcPr>
          <w:p w14:paraId="537812BC" w14:textId="77777777" w:rsidR="00930CC8" w:rsidRDefault="00930CC8">
            <w:pPr>
              <w:rPr>
                <w:color w:val="000000"/>
                <w:sz w:val="26"/>
                <w:szCs w:val="26"/>
              </w:rPr>
            </w:pPr>
            <w:r>
              <w:rPr>
                <w:color w:val="000000"/>
                <w:sz w:val="26"/>
                <w:szCs w:val="26"/>
              </w:rPr>
              <w:t>Sáng: Kiểm tra đất thôn 2</w:t>
            </w:r>
          </w:p>
        </w:tc>
        <w:tc>
          <w:tcPr>
            <w:tcW w:w="1746" w:type="dxa"/>
            <w:tcBorders>
              <w:top w:val="nil"/>
              <w:left w:val="nil"/>
              <w:bottom w:val="single" w:sz="4" w:space="0" w:color="auto"/>
              <w:right w:val="single" w:sz="4" w:space="0" w:color="auto"/>
            </w:tcBorders>
            <w:shd w:val="clear" w:color="auto" w:fill="auto"/>
            <w:noWrap/>
            <w:vAlign w:val="center"/>
            <w:hideMark/>
          </w:tcPr>
          <w:p w14:paraId="4073A8F0" w14:textId="77777777" w:rsidR="00930CC8" w:rsidRDefault="00930CC8">
            <w:pPr>
              <w:rPr>
                <w:color w:val="000000"/>
                <w:sz w:val="26"/>
                <w:szCs w:val="26"/>
              </w:rPr>
            </w:pPr>
            <w:r>
              <w:rPr>
                <w:color w:val="000000"/>
                <w:sz w:val="26"/>
                <w:szCs w:val="26"/>
              </w:rPr>
              <w:t>Địa chính</w:t>
            </w:r>
          </w:p>
        </w:tc>
        <w:tc>
          <w:tcPr>
            <w:tcW w:w="1407" w:type="dxa"/>
            <w:tcBorders>
              <w:top w:val="nil"/>
              <w:left w:val="nil"/>
              <w:bottom w:val="single" w:sz="4" w:space="0" w:color="auto"/>
              <w:right w:val="single" w:sz="4" w:space="0" w:color="auto"/>
            </w:tcBorders>
            <w:shd w:val="clear" w:color="auto" w:fill="auto"/>
            <w:noWrap/>
            <w:vAlign w:val="center"/>
            <w:hideMark/>
          </w:tcPr>
          <w:p w14:paraId="3024D595" w14:textId="77777777" w:rsidR="00930CC8" w:rsidRDefault="00930CC8">
            <w:pPr>
              <w:rPr>
                <w:color w:val="000000"/>
                <w:sz w:val="26"/>
                <w:szCs w:val="26"/>
              </w:rPr>
            </w:pPr>
            <w:r>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1022792B" w14:textId="77777777" w:rsidR="00930CC8" w:rsidRDefault="00930CC8">
            <w:pPr>
              <w:rPr>
                <w:color w:val="000000"/>
                <w:sz w:val="26"/>
                <w:szCs w:val="26"/>
              </w:rPr>
            </w:pPr>
            <w:r>
              <w:rPr>
                <w:color w:val="000000"/>
                <w:sz w:val="26"/>
                <w:szCs w:val="26"/>
              </w:rPr>
              <w:t>Thôn 2</w:t>
            </w:r>
          </w:p>
        </w:tc>
      </w:tr>
      <w:tr w:rsidR="00930CC8" w14:paraId="3812DF21" w14:textId="77777777" w:rsidTr="004C449E">
        <w:trPr>
          <w:trHeight w:val="375"/>
          <w:jc w:val="center"/>
        </w:trPr>
        <w:tc>
          <w:tcPr>
            <w:tcW w:w="980" w:type="dxa"/>
            <w:vMerge/>
            <w:tcBorders>
              <w:top w:val="nil"/>
              <w:left w:val="single" w:sz="4" w:space="0" w:color="auto"/>
              <w:bottom w:val="single" w:sz="4" w:space="0" w:color="000000"/>
              <w:right w:val="single" w:sz="4" w:space="0" w:color="auto"/>
            </w:tcBorders>
            <w:vAlign w:val="center"/>
            <w:hideMark/>
          </w:tcPr>
          <w:p w14:paraId="2D818769" w14:textId="77777777" w:rsidR="00930CC8" w:rsidRDefault="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5D349B70" w14:textId="77777777" w:rsidR="00930CC8" w:rsidRDefault="00930CC8">
            <w:pPr>
              <w:rPr>
                <w:color w:val="000000"/>
                <w:sz w:val="26"/>
                <w:szCs w:val="26"/>
              </w:rPr>
            </w:pPr>
            <w:r>
              <w:rPr>
                <w:color w:val="000000"/>
                <w:sz w:val="26"/>
                <w:szCs w:val="26"/>
              </w:rPr>
              <w:t>Chiều: Đi cơ sở</w:t>
            </w:r>
          </w:p>
        </w:tc>
        <w:tc>
          <w:tcPr>
            <w:tcW w:w="1746" w:type="dxa"/>
            <w:tcBorders>
              <w:top w:val="nil"/>
              <w:left w:val="nil"/>
              <w:bottom w:val="single" w:sz="4" w:space="0" w:color="auto"/>
              <w:right w:val="single" w:sz="4" w:space="0" w:color="auto"/>
            </w:tcBorders>
            <w:shd w:val="clear" w:color="auto" w:fill="auto"/>
            <w:noWrap/>
            <w:vAlign w:val="center"/>
            <w:hideMark/>
          </w:tcPr>
          <w:p w14:paraId="463BFECA" w14:textId="77777777" w:rsidR="00930CC8" w:rsidRDefault="00930CC8">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06AA62D4" w14:textId="77777777" w:rsidR="00930CC8" w:rsidRDefault="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19E1184" w14:textId="77777777" w:rsidR="00930CC8" w:rsidRDefault="00930CC8">
            <w:pPr>
              <w:rPr>
                <w:color w:val="000000"/>
                <w:sz w:val="26"/>
                <w:szCs w:val="26"/>
              </w:rPr>
            </w:pPr>
            <w:r>
              <w:rPr>
                <w:color w:val="000000"/>
                <w:sz w:val="26"/>
                <w:szCs w:val="26"/>
              </w:rPr>
              <w:t>Các thôn</w:t>
            </w:r>
          </w:p>
        </w:tc>
      </w:tr>
      <w:tr w:rsidR="00930CC8" w14:paraId="70D0CBBD" w14:textId="77777777" w:rsidTr="004C449E">
        <w:trPr>
          <w:trHeight w:val="39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706B73A" w14:textId="77777777" w:rsidR="00930CC8" w:rsidRDefault="00930CC8">
            <w:pPr>
              <w:jc w:val="center"/>
              <w:rPr>
                <w:color w:val="000000"/>
                <w:sz w:val="28"/>
                <w:szCs w:val="28"/>
              </w:rPr>
            </w:pPr>
            <w:r>
              <w:rPr>
                <w:color w:val="000000"/>
                <w:sz w:val="28"/>
                <w:szCs w:val="28"/>
              </w:rPr>
              <w:t>16/04</w:t>
            </w:r>
          </w:p>
        </w:tc>
        <w:tc>
          <w:tcPr>
            <w:tcW w:w="3982" w:type="dxa"/>
            <w:tcBorders>
              <w:top w:val="nil"/>
              <w:left w:val="nil"/>
              <w:bottom w:val="single" w:sz="4" w:space="0" w:color="auto"/>
              <w:right w:val="single" w:sz="4" w:space="0" w:color="auto"/>
            </w:tcBorders>
            <w:shd w:val="clear" w:color="auto" w:fill="auto"/>
            <w:vAlign w:val="center"/>
            <w:hideMark/>
          </w:tcPr>
          <w:p w14:paraId="67AFF56C" w14:textId="77777777" w:rsidR="00930CC8" w:rsidRDefault="00930CC8">
            <w:pPr>
              <w:jc w:val="center"/>
              <w:rPr>
                <w:b/>
                <w:bCs/>
                <w:color w:val="000000"/>
                <w:sz w:val="26"/>
                <w:szCs w:val="26"/>
              </w:rPr>
            </w:pPr>
            <w:r>
              <w:rPr>
                <w:b/>
                <w:bCs/>
                <w:color w:val="000000"/>
                <w:sz w:val="26"/>
                <w:szCs w:val="26"/>
              </w:rPr>
              <w:t>NGHỈ</w:t>
            </w:r>
          </w:p>
        </w:tc>
        <w:tc>
          <w:tcPr>
            <w:tcW w:w="1746" w:type="dxa"/>
            <w:tcBorders>
              <w:top w:val="nil"/>
              <w:left w:val="nil"/>
              <w:bottom w:val="single" w:sz="4" w:space="0" w:color="auto"/>
              <w:right w:val="single" w:sz="4" w:space="0" w:color="auto"/>
            </w:tcBorders>
            <w:shd w:val="clear" w:color="auto" w:fill="auto"/>
            <w:noWrap/>
            <w:vAlign w:val="center"/>
            <w:hideMark/>
          </w:tcPr>
          <w:p w14:paraId="646729C4" w14:textId="77777777" w:rsidR="00930CC8" w:rsidRDefault="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64BA35DE" w14:textId="77777777" w:rsidR="00930CC8" w:rsidRDefault="00930CC8">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56B1748B" w14:textId="77777777" w:rsidR="00930CC8" w:rsidRDefault="00930CC8">
            <w:pPr>
              <w:rPr>
                <w:color w:val="000000"/>
                <w:sz w:val="26"/>
                <w:szCs w:val="26"/>
              </w:rPr>
            </w:pPr>
            <w:r>
              <w:rPr>
                <w:color w:val="000000"/>
                <w:sz w:val="26"/>
                <w:szCs w:val="26"/>
              </w:rPr>
              <w:t> </w:t>
            </w:r>
          </w:p>
        </w:tc>
      </w:tr>
      <w:tr w:rsidR="00930CC8" w14:paraId="67EDF3A9" w14:textId="77777777" w:rsidTr="004C449E">
        <w:trPr>
          <w:trHeight w:val="660"/>
          <w:jc w:val="center"/>
        </w:trPr>
        <w:tc>
          <w:tcPr>
            <w:tcW w:w="980" w:type="dxa"/>
            <w:tcBorders>
              <w:top w:val="nil"/>
              <w:left w:val="single" w:sz="4" w:space="0" w:color="auto"/>
              <w:bottom w:val="single" w:sz="4" w:space="0" w:color="auto"/>
              <w:right w:val="nil"/>
            </w:tcBorders>
            <w:shd w:val="clear" w:color="auto" w:fill="auto"/>
            <w:noWrap/>
            <w:vAlign w:val="center"/>
            <w:hideMark/>
          </w:tcPr>
          <w:p w14:paraId="15250A4C" w14:textId="77777777" w:rsidR="00930CC8" w:rsidRDefault="00930CC8">
            <w:pPr>
              <w:jc w:val="center"/>
              <w:rPr>
                <w:color w:val="000000"/>
                <w:sz w:val="28"/>
                <w:szCs w:val="28"/>
              </w:rPr>
            </w:pPr>
            <w:r>
              <w:rPr>
                <w:color w:val="000000"/>
                <w:sz w:val="28"/>
                <w:szCs w:val="28"/>
              </w:rPr>
              <w:t>17/04</w:t>
            </w:r>
          </w:p>
        </w:tc>
        <w:tc>
          <w:tcPr>
            <w:tcW w:w="3982" w:type="dxa"/>
            <w:tcBorders>
              <w:top w:val="nil"/>
              <w:left w:val="single" w:sz="4" w:space="0" w:color="auto"/>
              <w:bottom w:val="single" w:sz="4" w:space="0" w:color="auto"/>
              <w:right w:val="single" w:sz="4" w:space="0" w:color="auto"/>
            </w:tcBorders>
            <w:shd w:val="clear" w:color="auto" w:fill="auto"/>
            <w:vAlign w:val="center"/>
            <w:hideMark/>
          </w:tcPr>
          <w:p w14:paraId="4908CA2B" w14:textId="77777777" w:rsidR="00930CC8" w:rsidRDefault="00930CC8">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1746" w:type="dxa"/>
            <w:tcBorders>
              <w:top w:val="nil"/>
              <w:left w:val="nil"/>
              <w:bottom w:val="single" w:sz="4" w:space="0" w:color="auto"/>
              <w:right w:val="single" w:sz="4" w:space="0" w:color="auto"/>
            </w:tcBorders>
            <w:shd w:val="clear" w:color="auto" w:fill="auto"/>
            <w:noWrap/>
            <w:vAlign w:val="center"/>
            <w:hideMark/>
          </w:tcPr>
          <w:p w14:paraId="7140B52D" w14:textId="77777777" w:rsidR="00930CC8" w:rsidRDefault="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5A736C38" w14:textId="77777777" w:rsidR="00930CC8" w:rsidRDefault="00930CC8">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190B7757" w14:textId="77777777" w:rsidR="00930CC8" w:rsidRDefault="00930CC8">
            <w:pPr>
              <w:rPr>
                <w:color w:val="000000"/>
                <w:sz w:val="26"/>
                <w:szCs w:val="26"/>
              </w:rPr>
            </w:pPr>
            <w:r>
              <w:rPr>
                <w:color w:val="000000"/>
                <w:sz w:val="26"/>
                <w:szCs w:val="26"/>
              </w:rPr>
              <w:t> </w:t>
            </w:r>
          </w:p>
        </w:tc>
      </w:tr>
      <w:tr w:rsidR="00930CC8" w14:paraId="6CC2092E" w14:textId="77777777" w:rsidTr="004C449E">
        <w:trPr>
          <w:trHeight w:val="660"/>
          <w:jc w:val="center"/>
        </w:trPr>
        <w:tc>
          <w:tcPr>
            <w:tcW w:w="980" w:type="dxa"/>
            <w:vMerge w:val="restart"/>
            <w:tcBorders>
              <w:top w:val="nil"/>
              <w:left w:val="single" w:sz="4" w:space="0" w:color="auto"/>
              <w:bottom w:val="single" w:sz="4" w:space="0" w:color="000000"/>
              <w:right w:val="nil"/>
            </w:tcBorders>
            <w:shd w:val="clear" w:color="auto" w:fill="auto"/>
            <w:noWrap/>
            <w:vAlign w:val="center"/>
            <w:hideMark/>
          </w:tcPr>
          <w:p w14:paraId="2EA976EF" w14:textId="77777777" w:rsidR="00930CC8" w:rsidRDefault="00930CC8">
            <w:pPr>
              <w:jc w:val="center"/>
              <w:rPr>
                <w:color w:val="000000"/>
                <w:sz w:val="28"/>
                <w:szCs w:val="28"/>
              </w:rPr>
            </w:pPr>
            <w:r>
              <w:rPr>
                <w:color w:val="000000"/>
                <w:sz w:val="28"/>
                <w:szCs w:val="28"/>
              </w:rPr>
              <w:t>18/04</w:t>
            </w:r>
          </w:p>
        </w:tc>
        <w:tc>
          <w:tcPr>
            <w:tcW w:w="3982" w:type="dxa"/>
            <w:tcBorders>
              <w:top w:val="nil"/>
              <w:left w:val="single" w:sz="4" w:space="0" w:color="auto"/>
              <w:bottom w:val="single" w:sz="4" w:space="0" w:color="auto"/>
              <w:right w:val="single" w:sz="4" w:space="0" w:color="auto"/>
            </w:tcBorders>
            <w:shd w:val="clear" w:color="auto" w:fill="auto"/>
            <w:vAlign w:val="center"/>
            <w:hideMark/>
          </w:tcPr>
          <w:p w14:paraId="36446ED0" w14:textId="77777777" w:rsidR="00930CC8" w:rsidRPr="00930CC8" w:rsidRDefault="00930CC8">
            <w:pPr>
              <w:rPr>
                <w:i/>
                <w:iCs/>
                <w:color w:val="000000"/>
                <w:sz w:val="26"/>
                <w:szCs w:val="26"/>
                <w:u w:val="single"/>
              </w:rPr>
            </w:pPr>
            <w:r w:rsidRPr="00930CC8">
              <w:rPr>
                <w:i/>
                <w:iCs/>
                <w:color w:val="000000" w:themeColor="text1"/>
                <w:spacing w:val="-2"/>
                <w:sz w:val="26"/>
                <w:szCs w:val="26"/>
                <w:u w:val="single"/>
                <w:lang w:val="vi-VN"/>
              </w:rPr>
              <w:t>Sáng:</w:t>
            </w:r>
            <w:r w:rsidRPr="00930CC8">
              <w:rPr>
                <w:color w:val="000000"/>
                <w:spacing w:val="-2"/>
                <w:sz w:val="26"/>
                <w:szCs w:val="26"/>
                <w:lang w:val="vi-VN"/>
              </w:rPr>
              <w:t xml:space="preserve"> Tham dự họp Ủy ban nhân dân huyện tháng 4</w:t>
            </w:r>
          </w:p>
        </w:tc>
        <w:tc>
          <w:tcPr>
            <w:tcW w:w="1746" w:type="dxa"/>
            <w:tcBorders>
              <w:top w:val="nil"/>
              <w:left w:val="nil"/>
              <w:bottom w:val="single" w:sz="4" w:space="0" w:color="auto"/>
              <w:right w:val="single" w:sz="4" w:space="0" w:color="auto"/>
            </w:tcBorders>
            <w:shd w:val="clear" w:color="auto" w:fill="auto"/>
            <w:noWrap/>
            <w:vAlign w:val="center"/>
            <w:hideMark/>
          </w:tcPr>
          <w:p w14:paraId="7A5C000B" w14:textId="77777777" w:rsidR="00930CC8" w:rsidRPr="00930CC8" w:rsidRDefault="00930CC8">
            <w:pPr>
              <w:rPr>
                <w:color w:val="000000"/>
                <w:sz w:val="26"/>
                <w:szCs w:val="26"/>
              </w:rPr>
            </w:pPr>
            <w:r w:rsidRPr="00930CC8">
              <w:rPr>
                <w:iCs/>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hideMark/>
          </w:tcPr>
          <w:p w14:paraId="367AA813" w14:textId="77777777" w:rsidR="00930CC8" w:rsidRPr="00930CC8" w:rsidRDefault="00930CC8">
            <w:pPr>
              <w:rPr>
                <w:color w:val="000000"/>
                <w:sz w:val="26"/>
                <w:szCs w:val="26"/>
              </w:rPr>
            </w:pPr>
            <w:r w:rsidRPr="00930CC8">
              <w:rPr>
                <w:color w:val="000000"/>
                <w:sz w:val="26"/>
                <w:szCs w:val="26"/>
              </w:rPr>
              <w:t>Đ.c Hòa</w:t>
            </w:r>
          </w:p>
        </w:tc>
        <w:tc>
          <w:tcPr>
            <w:tcW w:w="1660" w:type="dxa"/>
            <w:tcBorders>
              <w:top w:val="nil"/>
              <w:left w:val="nil"/>
              <w:bottom w:val="single" w:sz="4" w:space="0" w:color="auto"/>
              <w:right w:val="single" w:sz="4" w:space="0" w:color="auto"/>
            </w:tcBorders>
            <w:shd w:val="clear" w:color="auto" w:fill="auto"/>
            <w:vAlign w:val="center"/>
            <w:hideMark/>
          </w:tcPr>
          <w:p w14:paraId="1A8EA0F8" w14:textId="77777777" w:rsidR="00930CC8" w:rsidRPr="00930CC8" w:rsidRDefault="00930CC8">
            <w:pPr>
              <w:rPr>
                <w:color w:val="000000"/>
                <w:sz w:val="26"/>
                <w:szCs w:val="26"/>
              </w:rPr>
            </w:pPr>
            <w:r w:rsidRPr="00930CC8">
              <w:rPr>
                <w:color w:val="000000"/>
                <w:sz w:val="26"/>
                <w:szCs w:val="26"/>
              </w:rPr>
              <w:t>Hội trường UBND huyện</w:t>
            </w:r>
          </w:p>
        </w:tc>
      </w:tr>
      <w:tr w:rsidR="00930CC8" w14:paraId="0D22EB05" w14:textId="77777777" w:rsidTr="004C449E">
        <w:trPr>
          <w:trHeight w:val="660"/>
          <w:jc w:val="center"/>
        </w:trPr>
        <w:tc>
          <w:tcPr>
            <w:tcW w:w="980" w:type="dxa"/>
            <w:vMerge/>
            <w:tcBorders>
              <w:top w:val="nil"/>
              <w:left w:val="single" w:sz="4" w:space="0" w:color="auto"/>
              <w:bottom w:val="single" w:sz="4" w:space="0" w:color="000000"/>
              <w:right w:val="nil"/>
            </w:tcBorders>
            <w:vAlign w:val="center"/>
            <w:hideMark/>
          </w:tcPr>
          <w:p w14:paraId="6AE727AA" w14:textId="77777777" w:rsidR="00930CC8" w:rsidRDefault="00930CC8">
            <w:pPr>
              <w:rPr>
                <w:color w:val="000000"/>
                <w:sz w:val="28"/>
                <w:szCs w:val="28"/>
              </w:rPr>
            </w:pPr>
          </w:p>
        </w:tc>
        <w:tc>
          <w:tcPr>
            <w:tcW w:w="3982" w:type="dxa"/>
            <w:tcBorders>
              <w:top w:val="nil"/>
              <w:left w:val="single" w:sz="4" w:space="0" w:color="auto"/>
              <w:bottom w:val="single" w:sz="4" w:space="0" w:color="auto"/>
              <w:right w:val="single" w:sz="4" w:space="0" w:color="auto"/>
            </w:tcBorders>
            <w:shd w:val="clear" w:color="auto" w:fill="auto"/>
            <w:vAlign w:val="center"/>
            <w:hideMark/>
          </w:tcPr>
          <w:p w14:paraId="40E98BA2" w14:textId="77777777" w:rsidR="00930CC8" w:rsidRPr="00930CC8" w:rsidRDefault="00930CC8">
            <w:pPr>
              <w:rPr>
                <w:color w:val="000000"/>
                <w:sz w:val="26"/>
                <w:szCs w:val="26"/>
              </w:rPr>
            </w:pPr>
            <w:r w:rsidRPr="00930CC8">
              <w:rPr>
                <w:color w:val="000000"/>
                <w:sz w:val="26"/>
                <w:szCs w:val="26"/>
              </w:rPr>
              <w:t>Chiều: Giao ban đầu tuần</w:t>
            </w:r>
          </w:p>
        </w:tc>
        <w:tc>
          <w:tcPr>
            <w:tcW w:w="1746" w:type="dxa"/>
            <w:tcBorders>
              <w:top w:val="nil"/>
              <w:left w:val="nil"/>
              <w:bottom w:val="single" w:sz="4" w:space="0" w:color="auto"/>
              <w:right w:val="single" w:sz="4" w:space="0" w:color="auto"/>
            </w:tcBorders>
            <w:shd w:val="clear" w:color="auto" w:fill="auto"/>
            <w:noWrap/>
            <w:vAlign w:val="center"/>
            <w:hideMark/>
          </w:tcPr>
          <w:p w14:paraId="5A9EAED3" w14:textId="77777777" w:rsidR="00930CC8" w:rsidRPr="00930CC8" w:rsidRDefault="00930CC8">
            <w:pPr>
              <w:rPr>
                <w:color w:val="000000"/>
                <w:sz w:val="26"/>
                <w:szCs w:val="26"/>
              </w:rPr>
            </w:pPr>
            <w:r w:rsidRPr="00930CC8">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vAlign w:val="center"/>
            <w:hideMark/>
          </w:tcPr>
          <w:p w14:paraId="14A5C0DA" w14:textId="77777777" w:rsidR="00930CC8" w:rsidRPr="00930CC8" w:rsidRDefault="00930CC8">
            <w:pPr>
              <w:rPr>
                <w:color w:val="000000"/>
                <w:sz w:val="26"/>
                <w:szCs w:val="26"/>
              </w:rPr>
            </w:pPr>
            <w:r w:rsidRPr="00930CC8">
              <w:rPr>
                <w:color w:val="000000"/>
                <w:sz w:val="26"/>
                <w:szCs w:val="26"/>
              </w:rPr>
              <w:t>Đ.c Trình,</w:t>
            </w:r>
            <w:r w:rsidRPr="00930CC8">
              <w:rPr>
                <w:color w:val="000000"/>
                <w:sz w:val="26"/>
                <w:szCs w:val="26"/>
              </w:rPr>
              <w:b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35E429C3" w14:textId="77777777" w:rsidR="00930CC8" w:rsidRPr="00930CC8" w:rsidRDefault="00930CC8">
            <w:pPr>
              <w:rPr>
                <w:color w:val="000000"/>
                <w:sz w:val="26"/>
                <w:szCs w:val="26"/>
              </w:rPr>
            </w:pPr>
            <w:r w:rsidRPr="00930CC8">
              <w:rPr>
                <w:color w:val="000000"/>
                <w:sz w:val="26"/>
                <w:szCs w:val="26"/>
              </w:rPr>
              <w:t>Hội trường</w:t>
            </w:r>
          </w:p>
        </w:tc>
      </w:tr>
      <w:tr w:rsidR="00930CC8" w14:paraId="722DBE22" w14:textId="77777777" w:rsidTr="004C449E">
        <w:trPr>
          <w:trHeight w:val="420"/>
          <w:jc w:val="center"/>
        </w:trPr>
        <w:tc>
          <w:tcPr>
            <w:tcW w:w="9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9ED5BE" w14:textId="77777777" w:rsidR="00930CC8" w:rsidRDefault="00930CC8">
            <w:pPr>
              <w:jc w:val="center"/>
              <w:rPr>
                <w:color w:val="000000"/>
                <w:sz w:val="28"/>
                <w:szCs w:val="28"/>
              </w:rPr>
            </w:pPr>
            <w:r>
              <w:rPr>
                <w:color w:val="000000"/>
                <w:sz w:val="28"/>
                <w:szCs w:val="28"/>
              </w:rPr>
              <w:t>19/04</w:t>
            </w:r>
          </w:p>
        </w:tc>
        <w:tc>
          <w:tcPr>
            <w:tcW w:w="3982" w:type="dxa"/>
            <w:tcBorders>
              <w:top w:val="nil"/>
              <w:left w:val="nil"/>
              <w:bottom w:val="single" w:sz="4" w:space="0" w:color="auto"/>
              <w:right w:val="single" w:sz="4" w:space="0" w:color="auto"/>
            </w:tcBorders>
            <w:shd w:val="clear" w:color="auto" w:fill="auto"/>
            <w:noWrap/>
            <w:vAlign w:val="bottom"/>
            <w:hideMark/>
          </w:tcPr>
          <w:p w14:paraId="5B7A92F8" w14:textId="77777777" w:rsidR="00930CC8" w:rsidRPr="00930CC8" w:rsidRDefault="00930CC8">
            <w:pPr>
              <w:rPr>
                <w:color w:val="000000"/>
                <w:sz w:val="26"/>
                <w:szCs w:val="26"/>
              </w:rPr>
            </w:pPr>
            <w:r w:rsidRPr="00930CC8">
              <w:rPr>
                <w:color w:val="000000"/>
                <w:sz w:val="26"/>
                <w:szCs w:val="26"/>
              </w:rPr>
              <w:t>Sáng: Họp BCH Đảng ủy</w:t>
            </w:r>
          </w:p>
        </w:tc>
        <w:tc>
          <w:tcPr>
            <w:tcW w:w="1746" w:type="dxa"/>
            <w:tcBorders>
              <w:top w:val="nil"/>
              <w:left w:val="nil"/>
              <w:bottom w:val="single" w:sz="4" w:space="0" w:color="auto"/>
              <w:right w:val="single" w:sz="4" w:space="0" w:color="auto"/>
            </w:tcBorders>
            <w:shd w:val="clear" w:color="auto" w:fill="auto"/>
            <w:noWrap/>
            <w:vAlign w:val="bottom"/>
            <w:hideMark/>
          </w:tcPr>
          <w:p w14:paraId="08650FBC" w14:textId="77777777" w:rsidR="00930CC8" w:rsidRPr="00930CC8" w:rsidRDefault="00930CC8">
            <w:pPr>
              <w:rPr>
                <w:color w:val="000000"/>
                <w:sz w:val="26"/>
                <w:szCs w:val="26"/>
              </w:rPr>
            </w:pPr>
            <w:r w:rsidRPr="00930CC8">
              <w:rPr>
                <w:color w:val="000000"/>
                <w:sz w:val="26"/>
                <w:szCs w:val="26"/>
              </w:rPr>
              <w:t>TT Đảng ủy</w:t>
            </w:r>
          </w:p>
        </w:tc>
        <w:tc>
          <w:tcPr>
            <w:tcW w:w="1407" w:type="dxa"/>
            <w:tcBorders>
              <w:top w:val="nil"/>
              <w:left w:val="nil"/>
              <w:bottom w:val="single" w:sz="4" w:space="0" w:color="auto"/>
              <w:right w:val="single" w:sz="4" w:space="0" w:color="auto"/>
            </w:tcBorders>
            <w:shd w:val="clear" w:color="auto" w:fill="auto"/>
            <w:noWrap/>
            <w:vAlign w:val="bottom"/>
            <w:hideMark/>
          </w:tcPr>
          <w:p w14:paraId="28195865" w14:textId="77777777" w:rsidR="00930CC8" w:rsidRPr="00930CC8" w:rsidRDefault="00930CC8">
            <w:pPr>
              <w:rPr>
                <w:color w:val="000000"/>
                <w:sz w:val="26"/>
                <w:szCs w:val="26"/>
              </w:rPr>
            </w:pPr>
            <w:r w:rsidRPr="00930CC8">
              <w:rPr>
                <w:color w:val="000000"/>
                <w:sz w:val="26"/>
                <w:szCs w:val="26"/>
              </w:rPr>
              <w:t>Đ.c Trình</w:t>
            </w:r>
          </w:p>
        </w:tc>
        <w:tc>
          <w:tcPr>
            <w:tcW w:w="1660" w:type="dxa"/>
            <w:tcBorders>
              <w:top w:val="nil"/>
              <w:left w:val="nil"/>
              <w:bottom w:val="single" w:sz="4" w:space="0" w:color="auto"/>
              <w:right w:val="single" w:sz="4" w:space="0" w:color="auto"/>
            </w:tcBorders>
            <w:shd w:val="clear" w:color="auto" w:fill="auto"/>
            <w:noWrap/>
            <w:vAlign w:val="bottom"/>
            <w:hideMark/>
          </w:tcPr>
          <w:p w14:paraId="6F60DDE6" w14:textId="77777777" w:rsidR="00930CC8" w:rsidRPr="00930CC8" w:rsidRDefault="00930CC8">
            <w:pPr>
              <w:rPr>
                <w:color w:val="000000"/>
                <w:sz w:val="26"/>
                <w:szCs w:val="26"/>
              </w:rPr>
            </w:pPr>
            <w:r w:rsidRPr="00930CC8">
              <w:rPr>
                <w:color w:val="000000"/>
                <w:sz w:val="26"/>
                <w:szCs w:val="26"/>
              </w:rPr>
              <w:t> </w:t>
            </w:r>
          </w:p>
        </w:tc>
      </w:tr>
      <w:tr w:rsidR="00930CC8" w14:paraId="6E7D0D27" w14:textId="77777777" w:rsidTr="004C449E">
        <w:trPr>
          <w:trHeight w:val="420"/>
          <w:jc w:val="center"/>
        </w:trPr>
        <w:tc>
          <w:tcPr>
            <w:tcW w:w="980" w:type="dxa"/>
            <w:vMerge/>
            <w:tcBorders>
              <w:top w:val="nil"/>
              <w:left w:val="single" w:sz="4" w:space="0" w:color="auto"/>
              <w:bottom w:val="single" w:sz="4" w:space="0" w:color="000000"/>
              <w:right w:val="single" w:sz="4" w:space="0" w:color="auto"/>
            </w:tcBorders>
            <w:vAlign w:val="center"/>
            <w:hideMark/>
          </w:tcPr>
          <w:p w14:paraId="5FE408AC" w14:textId="77777777" w:rsidR="00930CC8" w:rsidRDefault="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noWrap/>
            <w:vAlign w:val="bottom"/>
            <w:hideMark/>
          </w:tcPr>
          <w:p w14:paraId="4A2DA518" w14:textId="77777777" w:rsidR="00930CC8" w:rsidRPr="00930CC8" w:rsidRDefault="00930CC8">
            <w:pPr>
              <w:rPr>
                <w:color w:val="000000"/>
                <w:sz w:val="26"/>
                <w:szCs w:val="26"/>
              </w:rPr>
            </w:pPr>
            <w:r w:rsidRPr="00930CC8">
              <w:rPr>
                <w:color w:val="000000"/>
                <w:sz w:val="26"/>
                <w:szCs w:val="26"/>
              </w:rPr>
              <w:t>Chiều: Động thổ sửa chữa nhà bia</w:t>
            </w:r>
          </w:p>
        </w:tc>
        <w:tc>
          <w:tcPr>
            <w:tcW w:w="1746" w:type="dxa"/>
            <w:tcBorders>
              <w:top w:val="nil"/>
              <w:left w:val="nil"/>
              <w:bottom w:val="single" w:sz="4" w:space="0" w:color="auto"/>
              <w:right w:val="single" w:sz="4" w:space="0" w:color="auto"/>
            </w:tcBorders>
            <w:shd w:val="clear" w:color="auto" w:fill="auto"/>
            <w:noWrap/>
            <w:vAlign w:val="bottom"/>
            <w:hideMark/>
          </w:tcPr>
          <w:p w14:paraId="5423782A" w14:textId="77777777" w:rsidR="00930CC8" w:rsidRPr="00930CC8" w:rsidRDefault="00930CC8">
            <w:pPr>
              <w:rPr>
                <w:color w:val="000000"/>
                <w:sz w:val="26"/>
                <w:szCs w:val="26"/>
              </w:rPr>
            </w:pPr>
            <w:r w:rsidRPr="00930CC8">
              <w:rPr>
                <w:color w:val="000000"/>
                <w:sz w:val="26"/>
                <w:szCs w:val="26"/>
              </w:rPr>
              <w:t>Công đoàn</w:t>
            </w:r>
          </w:p>
        </w:tc>
        <w:tc>
          <w:tcPr>
            <w:tcW w:w="1407" w:type="dxa"/>
            <w:tcBorders>
              <w:top w:val="nil"/>
              <w:left w:val="nil"/>
              <w:bottom w:val="single" w:sz="4" w:space="0" w:color="auto"/>
              <w:right w:val="single" w:sz="4" w:space="0" w:color="auto"/>
            </w:tcBorders>
            <w:shd w:val="clear" w:color="auto" w:fill="auto"/>
            <w:noWrap/>
            <w:vAlign w:val="bottom"/>
            <w:hideMark/>
          </w:tcPr>
          <w:p w14:paraId="6FC5B30E" w14:textId="77777777" w:rsidR="00930CC8" w:rsidRPr="00930CC8" w:rsidRDefault="00930CC8">
            <w:pPr>
              <w:rPr>
                <w:color w:val="000000"/>
                <w:sz w:val="26"/>
                <w:szCs w:val="26"/>
              </w:rPr>
            </w:pPr>
            <w:r w:rsidRPr="00930CC8">
              <w:rPr>
                <w:color w:val="000000"/>
                <w:sz w:val="26"/>
                <w:szCs w:val="26"/>
              </w:rPr>
              <w:t>Đ.c Trình</w:t>
            </w:r>
          </w:p>
        </w:tc>
        <w:tc>
          <w:tcPr>
            <w:tcW w:w="1660" w:type="dxa"/>
            <w:tcBorders>
              <w:top w:val="nil"/>
              <w:left w:val="nil"/>
              <w:bottom w:val="single" w:sz="4" w:space="0" w:color="auto"/>
              <w:right w:val="single" w:sz="4" w:space="0" w:color="auto"/>
            </w:tcBorders>
            <w:shd w:val="clear" w:color="auto" w:fill="auto"/>
            <w:noWrap/>
            <w:vAlign w:val="bottom"/>
            <w:hideMark/>
          </w:tcPr>
          <w:p w14:paraId="0E730B16" w14:textId="77777777" w:rsidR="00930CC8" w:rsidRPr="00930CC8" w:rsidRDefault="00930CC8">
            <w:pPr>
              <w:rPr>
                <w:color w:val="000000"/>
                <w:sz w:val="26"/>
                <w:szCs w:val="26"/>
              </w:rPr>
            </w:pPr>
            <w:r w:rsidRPr="00930CC8">
              <w:rPr>
                <w:color w:val="000000"/>
                <w:sz w:val="26"/>
                <w:szCs w:val="26"/>
              </w:rPr>
              <w:t> </w:t>
            </w:r>
          </w:p>
        </w:tc>
      </w:tr>
      <w:tr w:rsidR="00930CC8" w14:paraId="7ED302C1" w14:textId="77777777" w:rsidTr="004C449E">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E6E79EB" w14:textId="77777777" w:rsidR="00930CC8" w:rsidRDefault="00930CC8">
            <w:pPr>
              <w:jc w:val="center"/>
              <w:rPr>
                <w:color w:val="000000"/>
                <w:sz w:val="28"/>
                <w:szCs w:val="28"/>
              </w:rPr>
            </w:pPr>
            <w:r>
              <w:rPr>
                <w:color w:val="000000"/>
                <w:sz w:val="28"/>
                <w:szCs w:val="28"/>
              </w:rPr>
              <w:t>20/04</w:t>
            </w:r>
          </w:p>
        </w:tc>
        <w:tc>
          <w:tcPr>
            <w:tcW w:w="3982" w:type="dxa"/>
            <w:tcBorders>
              <w:top w:val="nil"/>
              <w:left w:val="nil"/>
              <w:bottom w:val="single" w:sz="4" w:space="0" w:color="auto"/>
              <w:right w:val="single" w:sz="4" w:space="0" w:color="auto"/>
            </w:tcBorders>
            <w:shd w:val="clear" w:color="auto" w:fill="auto"/>
            <w:vAlign w:val="center"/>
            <w:hideMark/>
          </w:tcPr>
          <w:p w14:paraId="7F4803CF" w14:textId="77777777" w:rsidR="00930CC8" w:rsidRPr="00930CC8" w:rsidRDefault="00930CC8">
            <w:pPr>
              <w:rPr>
                <w:color w:val="000000"/>
                <w:sz w:val="26"/>
                <w:szCs w:val="26"/>
              </w:rPr>
            </w:pPr>
            <w:r w:rsidRPr="00930CC8">
              <w:rPr>
                <w:color w:val="000000"/>
                <w:sz w:val="26"/>
                <w:szCs w:val="26"/>
              </w:rPr>
              <w:t>Sáng: Kiểm tra tình hình cách ly PC Covid</w:t>
            </w:r>
          </w:p>
        </w:tc>
        <w:tc>
          <w:tcPr>
            <w:tcW w:w="1746" w:type="dxa"/>
            <w:tcBorders>
              <w:top w:val="nil"/>
              <w:left w:val="nil"/>
              <w:bottom w:val="single" w:sz="4" w:space="0" w:color="auto"/>
              <w:right w:val="single" w:sz="4" w:space="0" w:color="auto"/>
            </w:tcBorders>
            <w:shd w:val="clear" w:color="auto" w:fill="auto"/>
            <w:noWrap/>
            <w:vAlign w:val="center"/>
            <w:hideMark/>
          </w:tcPr>
          <w:p w14:paraId="08C71B6E" w14:textId="77777777" w:rsidR="00930CC8" w:rsidRPr="00930CC8" w:rsidRDefault="00930CC8">
            <w:pPr>
              <w:rPr>
                <w:color w:val="000000"/>
                <w:sz w:val="26"/>
                <w:szCs w:val="26"/>
              </w:rPr>
            </w:pPr>
            <w:r w:rsidRPr="00930CC8">
              <w:rPr>
                <w:color w:val="000000"/>
                <w:sz w:val="26"/>
                <w:szCs w:val="26"/>
              </w:rPr>
              <w:t>Công an, Quân sự</w:t>
            </w:r>
          </w:p>
        </w:tc>
        <w:tc>
          <w:tcPr>
            <w:tcW w:w="1407" w:type="dxa"/>
            <w:tcBorders>
              <w:top w:val="nil"/>
              <w:left w:val="nil"/>
              <w:bottom w:val="single" w:sz="4" w:space="0" w:color="auto"/>
              <w:right w:val="single" w:sz="4" w:space="0" w:color="auto"/>
            </w:tcBorders>
            <w:shd w:val="clear" w:color="auto" w:fill="auto"/>
            <w:noWrap/>
            <w:vAlign w:val="center"/>
            <w:hideMark/>
          </w:tcPr>
          <w:p w14:paraId="59740EEB" w14:textId="77777777" w:rsidR="00930CC8" w:rsidRPr="00930CC8" w:rsidRDefault="00930CC8">
            <w:pPr>
              <w:rPr>
                <w:color w:val="000000"/>
                <w:sz w:val="26"/>
                <w:szCs w:val="26"/>
              </w:rPr>
            </w:pPr>
            <w:r w:rsidRPr="00930CC8">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546D43E8" w14:textId="77777777" w:rsidR="00930CC8" w:rsidRPr="00930CC8" w:rsidRDefault="00930CC8">
            <w:pPr>
              <w:rPr>
                <w:color w:val="000000"/>
                <w:sz w:val="26"/>
                <w:szCs w:val="26"/>
              </w:rPr>
            </w:pPr>
            <w:r w:rsidRPr="00930CC8">
              <w:rPr>
                <w:color w:val="000000"/>
                <w:sz w:val="26"/>
                <w:szCs w:val="26"/>
              </w:rPr>
              <w:t>Các thôn</w:t>
            </w:r>
          </w:p>
        </w:tc>
      </w:tr>
      <w:tr w:rsidR="00930CC8" w14:paraId="2CF98AC3" w14:textId="77777777" w:rsidTr="004C449E">
        <w:trPr>
          <w:trHeight w:val="407"/>
          <w:jc w:val="center"/>
        </w:trPr>
        <w:tc>
          <w:tcPr>
            <w:tcW w:w="980" w:type="dxa"/>
            <w:vMerge w:val="restart"/>
            <w:tcBorders>
              <w:top w:val="nil"/>
              <w:left w:val="single" w:sz="4" w:space="0" w:color="auto"/>
              <w:right w:val="single" w:sz="4" w:space="0" w:color="auto"/>
            </w:tcBorders>
            <w:shd w:val="clear" w:color="auto" w:fill="auto"/>
            <w:noWrap/>
            <w:vAlign w:val="center"/>
          </w:tcPr>
          <w:p w14:paraId="7BC9FCCA" w14:textId="3A1750F1" w:rsidR="00930CC8" w:rsidRDefault="00930CC8" w:rsidP="00930CC8">
            <w:pPr>
              <w:jc w:val="center"/>
              <w:rPr>
                <w:color w:val="000000"/>
                <w:sz w:val="28"/>
                <w:szCs w:val="28"/>
              </w:rPr>
            </w:pPr>
            <w:r>
              <w:rPr>
                <w:color w:val="000000"/>
                <w:sz w:val="28"/>
                <w:szCs w:val="28"/>
              </w:rPr>
              <w:t>21/04</w:t>
            </w:r>
          </w:p>
        </w:tc>
        <w:tc>
          <w:tcPr>
            <w:tcW w:w="3982" w:type="dxa"/>
            <w:tcBorders>
              <w:top w:val="nil"/>
              <w:left w:val="nil"/>
              <w:bottom w:val="single" w:sz="4" w:space="0" w:color="auto"/>
              <w:right w:val="single" w:sz="4" w:space="0" w:color="auto"/>
            </w:tcBorders>
            <w:shd w:val="clear" w:color="auto" w:fill="auto"/>
            <w:vAlign w:val="center"/>
          </w:tcPr>
          <w:p w14:paraId="0EF3DC3A" w14:textId="3B8CEE5E" w:rsidR="00930CC8" w:rsidRPr="00930CC8" w:rsidRDefault="00930CC8" w:rsidP="00930CC8">
            <w:pPr>
              <w:rPr>
                <w:color w:val="000000"/>
                <w:sz w:val="26"/>
                <w:szCs w:val="26"/>
              </w:rPr>
            </w:pPr>
            <w:r>
              <w:rPr>
                <w:color w:val="000000"/>
                <w:sz w:val="26"/>
                <w:szCs w:val="26"/>
              </w:rPr>
              <w:t>Chủ tịch UBND xã TCD định kỳ</w:t>
            </w:r>
          </w:p>
        </w:tc>
        <w:tc>
          <w:tcPr>
            <w:tcW w:w="1746" w:type="dxa"/>
            <w:tcBorders>
              <w:top w:val="nil"/>
              <w:left w:val="nil"/>
              <w:bottom w:val="single" w:sz="4" w:space="0" w:color="auto"/>
              <w:right w:val="single" w:sz="4" w:space="0" w:color="auto"/>
            </w:tcBorders>
            <w:shd w:val="clear" w:color="auto" w:fill="auto"/>
            <w:noWrap/>
            <w:vAlign w:val="center"/>
          </w:tcPr>
          <w:p w14:paraId="3C5466E0" w14:textId="28A16F5B" w:rsidR="00930CC8" w:rsidRPr="00930CC8" w:rsidRDefault="00930CC8" w:rsidP="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tcPr>
          <w:p w14:paraId="0CFB75FF" w14:textId="5439BC6A" w:rsidR="00930CC8" w:rsidRPr="00930CC8" w:rsidRDefault="00930CC8" w:rsidP="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tcPr>
          <w:p w14:paraId="25EA6A37" w14:textId="45FE1DDA" w:rsidR="00930CC8" w:rsidRPr="00930CC8" w:rsidRDefault="00930CC8" w:rsidP="00930CC8">
            <w:pPr>
              <w:rPr>
                <w:color w:val="000000"/>
                <w:sz w:val="26"/>
                <w:szCs w:val="26"/>
              </w:rPr>
            </w:pPr>
            <w:r>
              <w:rPr>
                <w:color w:val="000000"/>
                <w:sz w:val="26"/>
                <w:szCs w:val="26"/>
              </w:rPr>
              <w:t>P.Tiếp dân</w:t>
            </w:r>
          </w:p>
        </w:tc>
      </w:tr>
      <w:tr w:rsidR="00930CC8" w14:paraId="2A7A2E13" w14:textId="77777777" w:rsidTr="004C449E">
        <w:trPr>
          <w:trHeight w:val="420"/>
          <w:jc w:val="center"/>
        </w:trPr>
        <w:tc>
          <w:tcPr>
            <w:tcW w:w="980" w:type="dxa"/>
            <w:vMerge/>
            <w:tcBorders>
              <w:left w:val="single" w:sz="4" w:space="0" w:color="auto"/>
              <w:right w:val="single" w:sz="4" w:space="0" w:color="auto"/>
            </w:tcBorders>
            <w:shd w:val="clear" w:color="auto" w:fill="auto"/>
            <w:noWrap/>
            <w:vAlign w:val="center"/>
            <w:hideMark/>
          </w:tcPr>
          <w:p w14:paraId="001DA067" w14:textId="4470E53E" w:rsidR="00930CC8" w:rsidRDefault="00930CC8" w:rsidP="00930CC8">
            <w:pPr>
              <w:jc w:val="cente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0B9F2D51" w14:textId="3CF38A92" w:rsidR="00930CC8" w:rsidRPr="00930CC8" w:rsidRDefault="00930CC8" w:rsidP="00930CC8">
            <w:pPr>
              <w:rPr>
                <w:color w:val="000000"/>
                <w:sz w:val="26"/>
                <w:szCs w:val="26"/>
              </w:rPr>
            </w:pPr>
            <w:r w:rsidRPr="00930CC8">
              <w:rPr>
                <w:color w:val="000000"/>
                <w:sz w:val="26"/>
                <w:szCs w:val="26"/>
              </w:rPr>
              <w:t>Sáng: Tuần tra kiểm soát BV rừng</w:t>
            </w:r>
          </w:p>
        </w:tc>
        <w:tc>
          <w:tcPr>
            <w:tcW w:w="1746" w:type="dxa"/>
            <w:tcBorders>
              <w:top w:val="nil"/>
              <w:left w:val="nil"/>
              <w:bottom w:val="single" w:sz="4" w:space="0" w:color="auto"/>
              <w:right w:val="single" w:sz="4" w:space="0" w:color="auto"/>
            </w:tcBorders>
            <w:shd w:val="clear" w:color="auto" w:fill="auto"/>
            <w:noWrap/>
            <w:vAlign w:val="center"/>
            <w:hideMark/>
          </w:tcPr>
          <w:p w14:paraId="749A421C" w14:textId="77777777" w:rsidR="00930CC8" w:rsidRPr="00930CC8" w:rsidRDefault="00930CC8" w:rsidP="00930CC8">
            <w:pPr>
              <w:rPr>
                <w:color w:val="000000"/>
                <w:sz w:val="26"/>
                <w:szCs w:val="26"/>
              </w:rPr>
            </w:pPr>
            <w:r w:rsidRPr="00930CC8">
              <w:rPr>
                <w:color w:val="000000"/>
                <w:sz w:val="26"/>
                <w:szCs w:val="26"/>
              </w:rPr>
              <w:t>Lâm nghiệp</w:t>
            </w:r>
          </w:p>
        </w:tc>
        <w:tc>
          <w:tcPr>
            <w:tcW w:w="1407" w:type="dxa"/>
            <w:tcBorders>
              <w:top w:val="nil"/>
              <w:left w:val="nil"/>
              <w:bottom w:val="single" w:sz="4" w:space="0" w:color="auto"/>
              <w:right w:val="single" w:sz="4" w:space="0" w:color="auto"/>
            </w:tcBorders>
            <w:shd w:val="clear" w:color="auto" w:fill="auto"/>
            <w:noWrap/>
            <w:vAlign w:val="center"/>
            <w:hideMark/>
          </w:tcPr>
          <w:p w14:paraId="5CE7118A" w14:textId="77777777" w:rsidR="00930CC8" w:rsidRPr="00930CC8" w:rsidRDefault="00930CC8" w:rsidP="00930CC8">
            <w:pPr>
              <w:rPr>
                <w:color w:val="000000"/>
                <w:sz w:val="26"/>
                <w:szCs w:val="26"/>
              </w:rPr>
            </w:pPr>
            <w:r w:rsidRPr="00930CC8">
              <w:rPr>
                <w:color w:val="000000"/>
                <w:sz w:val="26"/>
                <w:szCs w:val="26"/>
              </w:rPr>
              <w:t>Đ.c Quốc</w:t>
            </w:r>
          </w:p>
        </w:tc>
        <w:tc>
          <w:tcPr>
            <w:tcW w:w="1660" w:type="dxa"/>
            <w:tcBorders>
              <w:top w:val="nil"/>
              <w:left w:val="nil"/>
              <w:bottom w:val="single" w:sz="4" w:space="0" w:color="auto"/>
              <w:right w:val="single" w:sz="4" w:space="0" w:color="auto"/>
            </w:tcBorders>
            <w:shd w:val="clear" w:color="auto" w:fill="auto"/>
            <w:noWrap/>
            <w:vAlign w:val="center"/>
            <w:hideMark/>
          </w:tcPr>
          <w:p w14:paraId="2798C2E9" w14:textId="77777777" w:rsidR="00930CC8" w:rsidRPr="00930CC8" w:rsidRDefault="00930CC8" w:rsidP="00930CC8">
            <w:pPr>
              <w:rPr>
                <w:color w:val="000000"/>
                <w:sz w:val="26"/>
                <w:szCs w:val="26"/>
              </w:rPr>
            </w:pPr>
            <w:r w:rsidRPr="00930CC8">
              <w:rPr>
                <w:color w:val="000000"/>
                <w:sz w:val="26"/>
                <w:szCs w:val="26"/>
              </w:rPr>
              <w:t>Các cửa rừng</w:t>
            </w:r>
          </w:p>
        </w:tc>
      </w:tr>
      <w:tr w:rsidR="00930CC8" w14:paraId="2033809B" w14:textId="77777777" w:rsidTr="004C449E">
        <w:trPr>
          <w:trHeight w:val="660"/>
          <w:jc w:val="center"/>
        </w:trPr>
        <w:tc>
          <w:tcPr>
            <w:tcW w:w="980" w:type="dxa"/>
            <w:vMerge/>
            <w:tcBorders>
              <w:left w:val="single" w:sz="4" w:space="0" w:color="auto"/>
              <w:bottom w:val="single" w:sz="4" w:space="0" w:color="000000"/>
              <w:right w:val="single" w:sz="4" w:space="0" w:color="auto"/>
            </w:tcBorders>
            <w:vAlign w:val="center"/>
            <w:hideMark/>
          </w:tcPr>
          <w:p w14:paraId="2C46690B" w14:textId="77777777" w:rsidR="00930CC8" w:rsidRDefault="00930CC8" w:rsidP="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2438922E" w14:textId="77777777" w:rsidR="00930CC8" w:rsidRPr="00930CC8" w:rsidRDefault="00930CC8" w:rsidP="00930CC8">
            <w:pPr>
              <w:rPr>
                <w:color w:val="000000"/>
                <w:sz w:val="26"/>
                <w:szCs w:val="26"/>
              </w:rPr>
            </w:pPr>
            <w:r w:rsidRPr="00930CC8">
              <w:rPr>
                <w:color w:val="000000"/>
                <w:sz w:val="26"/>
                <w:szCs w:val="26"/>
              </w:rPr>
              <w:t>Chiều: Họp duyệt nội dung Đại hội CCB</w:t>
            </w:r>
          </w:p>
        </w:tc>
        <w:tc>
          <w:tcPr>
            <w:tcW w:w="1746" w:type="dxa"/>
            <w:tcBorders>
              <w:top w:val="nil"/>
              <w:left w:val="nil"/>
              <w:bottom w:val="single" w:sz="4" w:space="0" w:color="auto"/>
              <w:right w:val="single" w:sz="4" w:space="0" w:color="auto"/>
            </w:tcBorders>
            <w:shd w:val="clear" w:color="auto" w:fill="auto"/>
            <w:noWrap/>
            <w:vAlign w:val="center"/>
            <w:hideMark/>
          </w:tcPr>
          <w:p w14:paraId="294CB79E" w14:textId="77777777" w:rsidR="00930CC8" w:rsidRPr="00930CC8" w:rsidRDefault="00930CC8" w:rsidP="00930CC8">
            <w:pPr>
              <w:rPr>
                <w:color w:val="000000"/>
                <w:sz w:val="26"/>
                <w:szCs w:val="26"/>
              </w:rPr>
            </w:pPr>
            <w:r w:rsidRPr="00930CC8">
              <w:rPr>
                <w:color w:val="000000"/>
                <w:sz w:val="26"/>
                <w:szCs w:val="26"/>
              </w:rPr>
              <w:t>Hội CCB</w:t>
            </w:r>
          </w:p>
        </w:tc>
        <w:tc>
          <w:tcPr>
            <w:tcW w:w="1407" w:type="dxa"/>
            <w:tcBorders>
              <w:top w:val="nil"/>
              <w:left w:val="nil"/>
              <w:bottom w:val="single" w:sz="4" w:space="0" w:color="auto"/>
              <w:right w:val="single" w:sz="4" w:space="0" w:color="auto"/>
            </w:tcBorders>
            <w:shd w:val="clear" w:color="auto" w:fill="auto"/>
            <w:vAlign w:val="center"/>
            <w:hideMark/>
          </w:tcPr>
          <w:p w14:paraId="7F2CF81E" w14:textId="77777777" w:rsidR="00930CC8" w:rsidRPr="00930CC8" w:rsidRDefault="00930CC8" w:rsidP="00930CC8">
            <w:pPr>
              <w:rPr>
                <w:color w:val="000000"/>
                <w:sz w:val="26"/>
                <w:szCs w:val="26"/>
              </w:rPr>
            </w:pPr>
            <w:r w:rsidRPr="00930CC8">
              <w:rPr>
                <w:color w:val="000000"/>
                <w:sz w:val="26"/>
                <w:szCs w:val="26"/>
              </w:rPr>
              <w:t>Đ.c Trình</w:t>
            </w:r>
            <w:r w:rsidRPr="00930CC8">
              <w:rPr>
                <w:color w:val="000000"/>
                <w:sz w:val="26"/>
                <w:szCs w:val="26"/>
              </w:rPr>
              <w:br/>
              <w:t>Đ.c Hoàng</w:t>
            </w:r>
          </w:p>
        </w:tc>
        <w:tc>
          <w:tcPr>
            <w:tcW w:w="1660" w:type="dxa"/>
            <w:tcBorders>
              <w:top w:val="nil"/>
              <w:left w:val="nil"/>
              <w:bottom w:val="single" w:sz="4" w:space="0" w:color="auto"/>
              <w:right w:val="single" w:sz="4" w:space="0" w:color="auto"/>
            </w:tcBorders>
            <w:shd w:val="clear" w:color="auto" w:fill="auto"/>
            <w:noWrap/>
            <w:vAlign w:val="center"/>
            <w:hideMark/>
          </w:tcPr>
          <w:p w14:paraId="7B37A14A" w14:textId="77777777" w:rsidR="00930CC8" w:rsidRPr="00930CC8" w:rsidRDefault="00930CC8" w:rsidP="00930CC8">
            <w:pPr>
              <w:rPr>
                <w:color w:val="000000"/>
                <w:sz w:val="26"/>
                <w:szCs w:val="26"/>
              </w:rPr>
            </w:pPr>
            <w:r w:rsidRPr="00930CC8">
              <w:rPr>
                <w:color w:val="000000"/>
                <w:sz w:val="26"/>
                <w:szCs w:val="26"/>
              </w:rPr>
              <w:t>Phòng họp</w:t>
            </w:r>
          </w:p>
        </w:tc>
      </w:tr>
      <w:tr w:rsidR="00930CC8" w14:paraId="7E8DD949" w14:textId="77777777" w:rsidTr="004C449E">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72D9835C" w14:textId="77777777" w:rsidR="00930CC8" w:rsidRDefault="00930CC8" w:rsidP="00930CC8">
            <w:pPr>
              <w:jc w:val="center"/>
              <w:rPr>
                <w:color w:val="000000"/>
                <w:sz w:val="28"/>
                <w:szCs w:val="28"/>
              </w:rPr>
            </w:pPr>
            <w:r>
              <w:rPr>
                <w:color w:val="000000"/>
                <w:sz w:val="28"/>
                <w:szCs w:val="28"/>
              </w:rPr>
              <w:t>22/04</w:t>
            </w:r>
          </w:p>
        </w:tc>
        <w:tc>
          <w:tcPr>
            <w:tcW w:w="3982" w:type="dxa"/>
            <w:tcBorders>
              <w:top w:val="nil"/>
              <w:left w:val="nil"/>
              <w:bottom w:val="single" w:sz="4" w:space="0" w:color="auto"/>
              <w:right w:val="single" w:sz="4" w:space="0" w:color="auto"/>
            </w:tcBorders>
            <w:shd w:val="clear" w:color="auto" w:fill="auto"/>
            <w:vAlign w:val="center"/>
            <w:hideMark/>
          </w:tcPr>
          <w:p w14:paraId="1D916473" w14:textId="77777777" w:rsidR="00930CC8" w:rsidRDefault="00930CC8" w:rsidP="00930CC8">
            <w:pPr>
              <w:rPr>
                <w:color w:val="000000"/>
                <w:sz w:val="26"/>
                <w:szCs w:val="26"/>
              </w:rPr>
            </w:pPr>
            <w:r>
              <w:rPr>
                <w:color w:val="000000"/>
                <w:sz w:val="26"/>
                <w:szCs w:val="26"/>
              </w:rPr>
              <w:t>Chiều: Đi cơ sở</w:t>
            </w:r>
          </w:p>
        </w:tc>
        <w:tc>
          <w:tcPr>
            <w:tcW w:w="1746" w:type="dxa"/>
            <w:tcBorders>
              <w:top w:val="nil"/>
              <w:left w:val="nil"/>
              <w:bottom w:val="single" w:sz="4" w:space="0" w:color="auto"/>
              <w:right w:val="single" w:sz="4" w:space="0" w:color="auto"/>
            </w:tcBorders>
            <w:shd w:val="clear" w:color="auto" w:fill="auto"/>
            <w:noWrap/>
            <w:vAlign w:val="center"/>
            <w:hideMark/>
          </w:tcPr>
          <w:p w14:paraId="6DC74559" w14:textId="77777777" w:rsidR="00930CC8" w:rsidRDefault="00930CC8" w:rsidP="00930CC8">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10BC62AB" w14:textId="77777777" w:rsidR="00930CC8" w:rsidRDefault="00930CC8" w:rsidP="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2621ED00" w14:textId="77777777" w:rsidR="00930CC8" w:rsidRDefault="00930CC8" w:rsidP="00930CC8">
            <w:pPr>
              <w:rPr>
                <w:color w:val="000000"/>
                <w:sz w:val="26"/>
                <w:szCs w:val="26"/>
              </w:rPr>
            </w:pPr>
            <w:r>
              <w:rPr>
                <w:color w:val="000000"/>
                <w:sz w:val="26"/>
                <w:szCs w:val="26"/>
              </w:rPr>
              <w:t>Các thôn</w:t>
            </w:r>
          </w:p>
        </w:tc>
      </w:tr>
      <w:tr w:rsidR="00930CC8" w14:paraId="6EAE51F0" w14:textId="77777777" w:rsidTr="004C449E">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2D5BFE1" w14:textId="77777777" w:rsidR="00930CC8" w:rsidRDefault="00930CC8" w:rsidP="00930CC8">
            <w:pPr>
              <w:jc w:val="center"/>
              <w:rPr>
                <w:color w:val="000000"/>
                <w:sz w:val="28"/>
                <w:szCs w:val="28"/>
              </w:rPr>
            </w:pPr>
            <w:r>
              <w:rPr>
                <w:color w:val="000000"/>
                <w:sz w:val="28"/>
                <w:szCs w:val="28"/>
              </w:rPr>
              <w:t>23/04</w:t>
            </w:r>
          </w:p>
        </w:tc>
        <w:tc>
          <w:tcPr>
            <w:tcW w:w="3982" w:type="dxa"/>
            <w:tcBorders>
              <w:top w:val="nil"/>
              <w:left w:val="nil"/>
              <w:bottom w:val="single" w:sz="4" w:space="0" w:color="auto"/>
              <w:right w:val="single" w:sz="4" w:space="0" w:color="auto"/>
            </w:tcBorders>
            <w:shd w:val="clear" w:color="auto" w:fill="auto"/>
            <w:vAlign w:val="center"/>
            <w:hideMark/>
          </w:tcPr>
          <w:p w14:paraId="7D2EE60A" w14:textId="77777777" w:rsidR="00930CC8" w:rsidRDefault="00930CC8" w:rsidP="00930CC8">
            <w:pPr>
              <w:jc w:val="center"/>
              <w:rPr>
                <w:b/>
                <w:bCs/>
                <w:color w:val="000000"/>
                <w:sz w:val="26"/>
                <w:szCs w:val="26"/>
              </w:rPr>
            </w:pPr>
            <w:r>
              <w:rPr>
                <w:b/>
                <w:bCs/>
                <w:color w:val="000000"/>
                <w:sz w:val="26"/>
                <w:szCs w:val="26"/>
              </w:rPr>
              <w:t>NGHỈ</w:t>
            </w:r>
          </w:p>
        </w:tc>
        <w:tc>
          <w:tcPr>
            <w:tcW w:w="1746" w:type="dxa"/>
            <w:tcBorders>
              <w:top w:val="nil"/>
              <w:left w:val="nil"/>
              <w:bottom w:val="single" w:sz="4" w:space="0" w:color="auto"/>
              <w:right w:val="single" w:sz="4" w:space="0" w:color="auto"/>
            </w:tcBorders>
            <w:shd w:val="clear" w:color="auto" w:fill="auto"/>
            <w:noWrap/>
            <w:vAlign w:val="center"/>
            <w:hideMark/>
          </w:tcPr>
          <w:p w14:paraId="0B3BFC88" w14:textId="77777777" w:rsidR="00930CC8" w:rsidRDefault="00930CC8" w:rsidP="00930CC8">
            <w:pPr>
              <w:rPr>
                <w:color w:val="000000"/>
                <w:sz w:val="26"/>
                <w:szCs w:val="26"/>
              </w:rPr>
            </w:pPr>
            <w:r>
              <w:rPr>
                <w:color w:val="000000"/>
                <w:sz w:val="26"/>
                <w:szCs w:val="26"/>
              </w:rPr>
              <w:t> </w:t>
            </w:r>
          </w:p>
        </w:tc>
        <w:tc>
          <w:tcPr>
            <w:tcW w:w="1407" w:type="dxa"/>
            <w:tcBorders>
              <w:top w:val="nil"/>
              <w:left w:val="nil"/>
              <w:bottom w:val="single" w:sz="4" w:space="0" w:color="auto"/>
              <w:right w:val="single" w:sz="4" w:space="0" w:color="auto"/>
            </w:tcBorders>
            <w:shd w:val="clear" w:color="auto" w:fill="auto"/>
            <w:noWrap/>
            <w:vAlign w:val="center"/>
            <w:hideMark/>
          </w:tcPr>
          <w:p w14:paraId="17539A4B" w14:textId="77777777" w:rsidR="00930CC8" w:rsidRDefault="00930CC8" w:rsidP="00930CC8">
            <w:pPr>
              <w:rPr>
                <w:color w:val="000000"/>
                <w:sz w:val="26"/>
                <w:szCs w:val="26"/>
              </w:rPr>
            </w:pPr>
            <w:r>
              <w:rPr>
                <w:color w:val="000000"/>
                <w:sz w:val="26"/>
                <w:szCs w:val="26"/>
              </w:rPr>
              <w:t> </w:t>
            </w:r>
          </w:p>
        </w:tc>
        <w:tc>
          <w:tcPr>
            <w:tcW w:w="1660" w:type="dxa"/>
            <w:tcBorders>
              <w:top w:val="nil"/>
              <w:left w:val="nil"/>
              <w:bottom w:val="single" w:sz="4" w:space="0" w:color="auto"/>
              <w:right w:val="single" w:sz="4" w:space="0" w:color="auto"/>
            </w:tcBorders>
            <w:shd w:val="clear" w:color="auto" w:fill="auto"/>
            <w:noWrap/>
            <w:vAlign w:val="center"/>
            <w:hideMark/>
          </w:tcPr>
          <w:p w14:paraId="7D52DB27" w14:textId="77777777" w:rsidR="00930CC8" w:rsidRDefault="00930CC8" w:rsidP="00930CC8">
            <w:pPr>
              <w:rPr>
                <w:color w:val="000000"/>
                <w:sz w:val="26"/>
                <w:szCs w:val="26"/>
              </w:rPr>
            </w:pPr>
            <w:r>
              <w:rPr>
                <w:color w:val="000000"/>
                <w:sz w:val="26"/>
                <w:szCs w:val="26"/>
              </w:rPr>
              <w:t> </w:t>
            </w:r>
          </w:p>
        </w:tc>
      </w:tr>
      <w:tr w:rsidR="00930CC8" w14:paraId="650BBE9F" w14:textId="77777777" w:rsidTr="004C449E">
        <w:trPr>
          <w:trHeight w:val="660"/>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A5E3F" w14:textId="77777777" w:rsidR="00930CC8" w:rsidRDefault="00930CC8" w:rsidP="00930CC8">
            <w:pPr>
              <w:jc w:val="center"/>
              <w:rPr>
                <w:color w:val="000000"/>
                <w:sz w:val="28"/>
                <w:szCs w:val="28"/>
              </w:rPr>
            </w:pPr>
            <w:r>
              <w:rPr>
                <w:color w:val="000000"/>
                <w:sz w:val="28"/>
                <w:szCs w:val="28"/>
              </w:rPr>
              <w:t>24/04</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6CAE" w14:textId="77777777" w:rsidR="00930CC8" w:rsidRDefault="00930CC8" w:rsidP="00930CC8">
            <w:pPr>
              <w:jc w:val="center"/>
              <w:rPr>
                <w:b/>
                <w:bCs/>
                <w:color w:val="000000"/>
                <w:sz w:val="26"/>
                <w:szCs w:val="26"/>
              </w:rPr>
            </w:pPr>
            <w:r>
              <w:rPr>
                <w:b/>
                <w:bCs/>
                <w:color w:val="000000"/>
                <w:sz w:val="26"/>
                <w:szCs w:val="26"/>
              </w:rPr>
              <w:t>NGHỈ</w:t>
            </w:r>
            <w:r>
              <w:rPr>
                <w:b/>
                <w:bCs/>
                <w:color w:val="000000"/>
                <w:sz w:val="26"/>
                <w:szCs w:val="26"/>
              </w:rPr>
              <w:br/>
              <w:t xml:space="preserve"> (Vệ sinh môi trường toàn xã)</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C283A" w14:textId="77777777" w:rsidR="00930CC8" w:rsidRDefault="00930CC8" w:rsidP="00930CC8">
            <w:pPr>
              <w:rPr>
                <w:color w:val="000000"/>
                <w:sz w:val="26"/>
                <w:szCs w:val="26"/>
              </w:rPr>
            </w:pPr>
            <w:r>
              <w:rPr>
                <w:color w:val="000000"/>
                <w:sz w:val="26"/>
                <w:szCs w:val="26"/>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00AD1" w14:textId="77777777" w:rsidR="00930CC8" w:rsidRDefault="00930CC8" w:rsidP="00930CC8">
            <w:pPr>
              <w:rPr>
                <w:color w:val="000000"/>
                <w:sz w:val="26"/>
                <w:szCs w:val="26"/>
              </w:rPr>
            </w:pPr>
            <w:r>
              <w:rPr>
                <w:color w:val="000000"/>
                <w:sz w:val="26"/>
                <w:szCs w:val="26"/>
              </w:rPr>
              <w:t>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D448" w14:textId="77777777" w:rsidR="00930CC8" w:rsidRDefault="00930CC8" w:rsidP="00930CC8">
            <w:pPr>
              <w:rPr>
                <w:color w:val="000000"/>
                <w:sz w:val="26"/>
                <w:szCs w:val="26"/>
              </w:rPr>
            </w:pPr>
            <w:r>
              <w:rPr>
                <w:color w:val="000000"/>
                <w:sz w:val="26"/>
                <w:szCs w:val="26"/>
              </w:rPr>
              <w:t> </w:t>
            </w:r>
          </w:p>
        </w:tc>
      </w:tr>
      <w:tr w:rsidR="00930CC8" w14:paraId="78D191B2" w14:textId="77777777" w:rsidTr="004C449E">
        <w:trPr>
          <w:trHeight w:val="66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9CCC55" w14:textId="77777777" w:rsidR="00930CC8" w:rsidRDefault="00930CC8" w:rsidP="00930CC8">
            <w:pPr>
              <w:jc w:val="center"/>
              <w:rPr>
                <w:color w:val="000000"/>
                <w:sz w:val="28"/>
                <w:szCs w:val="28"/>
              </w:rPr>
            </w:pPr>
            <w:r>
              <w:rPr>
                <w:color w:val="000000"/>
                <w:sz w:val="28"/>
                <w:szCs w:val="28"/>
              </w:rPr>
              <w:lastRenderedPageBreak/>
              <w:t>25/04</w:t>
            </w:r>
          </w:p>
        </w:tc>
        <w:tc>
          <w:tcPr>
            <w:tcW w:w="3982" w:type="dxa"/>
            <w:tcBorders>
              <w:top w:val="single" w:sz="4" w:space="0" w:color="auto"/>
              <w:left w:val="nil"/>
              <w:bottom w:val="single" w:sz="4" w:space="0" w:color="auto"/>
              <w:right w:val="single" w:sz="4" w:space="0" w:color="auto"/>
            </w:tcBorders>
            <w:shd w:val="clear" w:color="auto" w:fill="auto"/>
            <w:vAlign w:val="center"/>
            <w:hideMark/>
          </w:tcPr>
          <w:p w14:paraId="305781F1" w14:textId="77777777" w:rsidR="00930CC8" w:rsidRDefault="00930CC8" w:rsidP="00930CC8">
            <w:pPr>
              <w:rPr>
                <w:color w:val="000000"/>
                <w:sz w:val="26"/>
                <w:szCs w:val="26"/>
              </w:rPr>
            </w:pPr>
            <w:r>
              <w:rPr>
                <w:color w:val="000000"/>
                <w:sz w:val="26"/>
                <w:szCs w:val="26"/>
              </w:rPr>
              <w:t>Sáng: Giao ban đầu tuần</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14:paraId="2820C2B5" w14:textId="77777777" w:rsidR="00930CC8" w:rsidRDefault="00930CC8" w:rsidP="00930CC8">
            <w:pPr>
              <w:rPr>
                <w:color w:val="000000"/>
                <w:sz w:val="26"/>
                <w:szCs w:val="26"/>
              </w:rPr>
            </w:pPr>
            <w:r>
              <w:rPr>
                <w:color w:val="000000"/>
                <w:sz w:val="26"/>
                <w:szCs w:val="26"/>
              </w:rPr>
              <w:t>Văn phòng</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0BDA7086" w14:textId="77777777" w:rsidR="00930CC8" w:rsidRDefault="00930CC8" w:rsidP="00930CC8">
            <w:pPr>
              <w:rPr>
                <w:color w:val="000000"/>
                <w:sz w:val="26"/>
                <w:szCs w:val="26"/>
              </w:rPr>
            </w:pPr>
            <w:r>
              <w:rPr>
                <w:color w:val="000000"/>
                <w:sz w:val="26"/>
                <w:szCs w:val="26"/>
              </w:rPr>
              <w:t>Đ.c Trình,</w:t>
            </w:r>
            <w:r>
              <w:rPr>
                <w:color w:val="000000"/>
                <w:sz w:val="26"/>
                <w:szCs w:val="26"/>
              </w:rPr>
              <w:br/>
              <w:t>Đ.c Hòa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561B8531" w14:textId="77777777" w:rsidR="00930CC8" w:rsidRDefault="00930CC8" w:rsidP="00930CC8">
            <w:pPr>
              <w:rPr>
                <w:color w:val="000000"/>
                <w:sz w:val="26"/>
                <w:szCs w:val="26"/>
              </w:rPr>
            </w:pPr>
            <w:r>
              <w:rPr>
                <w:color w:val="000000"/>
                <w:sz w:val="26"/>
                <w:szCs w:val="26"/>
              </w:rPr>
              <w:t>Hội trường</w:t>
            </w:r>
          </w:p>
        </w:tc>
      </w:tr>
      <w:tr w:rsidR="00930CC8" w14:paraId="6B8DC0AC" w14:textId="77777777" w:rsidTr="004C449E">
        <w:trPr>
          <w:trHeight w:val="375"/>
          <w:jc w:val="center"/>
        </w:trPr>
        <w:tc>
          <w:tcPr>
            <w:tcW w:w="980" w:type="dxa"/>
            <w:vMerge/>
            <w:tcBorders>
              <w:top w:val="nil"/>
              <w:left w:val="single" w:sz="4" w:space="0" w:color="auto"/>
              <w:bottom w:val="single" w:sz="4" w:space="0" w:color="000000"/>
              <w:right w:val="single" w:sz="4" w:space="0" w:color="auto"/>
            </w:tcBorders>
            <w:vAlign w:val="center"/>
            <w:hideMark/>
          </w:tcPr>
          <w:p w14:paraId="1ACF6542" w14:textId="77777777" w:rsidR="00930CC8" w:rsidRDefault="00930CC8" w:rsidP="00930CC8">
            <w:pP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hideMark/>
          </w:tcPr>
          <w:p w14:paraId="216C57BD" w14:textId="77777777" w:rsidR="00930CC8" w:rsidRDefault="00930CC8" w:rsidP="00930CC8">
            <w:pPr>
              <w:rPr>
                <w:color w:val="000000"/>
                <w:sz w:val="26"/>
                <w:szCs w:val="26"/>
              </w:rPr>
            </w:pPr>
            <w:r>
              <w:rPr>
                <w:color w:val="000000"/>
                <w:sz w:val="26"/>
                <w:szCs w:val="26"/>
              </w:rPr>
              <w:t>Chiều: Họp Hội đồng NVQS</w:t>
            </w:r>
          </w:p>
        </w:tc>
        <w:tc>
          <w:tcPr>
            <w:tcW w:w="1746" w:type="dxa"/>
            <w:tcBorders>
              <w:top w:val="nil"/>
              <w:left w:val="nil"/>
              <w:bottom w:val="single" w:sz="4" w:space="0" w:color="auto"/>
              <w:right w:val="single" w:sz="4" w:space="0" w:color="auto"/>
            </w:tcBorders>
            <w:shd w:val="clear" w:color="auto" w:fill="auto"/>
            <w:noWrap/>
            <w:vAlign w:val="center"/>
            <w:hideMark/>
          </w:tcPr>
          <w:p w14:paraId="546EC16E" w14:textId="77777777" w:rsidR="00930CC8" w:rsidRDefault="00930CC8" w:rsidP="00930CC8">
            <w:pPr>
              <w:rPr>
                <w:color w:val="000000"/>
                <w:sz w:val="26"/>
                <w:szCs w:val="26"/>
              </w:rPr>
            </w:pPr>
            <w:r>
              <w:rPr>
                <w:color w:val="000000"/>
                <w:sz w:val="26"/>
                <w:szCs w:val="26"/>
              </w:rPr>
              <w:t>Quân sự</w:t>
            </w:r>
          </w:p>
        </w:tc>
        <w:tc>
          <w:tcPr>
            <w:tcW w:w="1407" w:type="dxa"/>
            <w:tcBorders>
              <w:top w:val="nil"/>
              <w:left w:val="nil"/>
              <w:bottom w:val="single" w:sz="4" w:space="0" w:color="auto"/>
              <w:right w:val="single" w:sz="4" w:space="0" w:color="auto"/>
            </w:tcBorders>
            <w:shd w:val="clear" w:color="auto" w:fill="auto"/>
            <w:vAlign w:val="center"/>
            <w:hideMark/>
          </w:tcPr>
          <w:p w14:paraId="37FF75A6" w14:textId="77777777" w:rsidR="00930CC8" w:rsidRDefault="00930CC8" w:rsidP="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5E512F3B" w14:textId="77777777" w:rsidR="00930CC8" w:rsidRDefault="00930CC8" w:rsidP="00930CC8">
            <w:pPr>
              <w:rPr>
                <w:color w:val="000000"/>
                <w:sz w:val="26"/>
                <w:szCs w:val="26"/>
              </w:rPr>
            </w:pPr>
            <w:r>
              <w:rPr>
                <w:color w:val="000000"/>
                <w:sz w:val="26"/>
                <w:szCs w:val="26"/>
              </w:rPr>
              <w:t>Hội trường</w:t>
            </w:r>
          </w:p>
        </w:tc>
      </w:tr>
      <w:tr w:rsidR="00930CC8" w14:paraId="15DFBA69" w14:textId="77777777" w:rsidTr="004C449E">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3825894F" w14:textId="77777777" w:rsidR="00930CC8" w:rsidRDefault="00930CC8" w:rsidP="00930CC8">
            <w:pPr>
              <w:jc w:val="center"/>
              <w:rPr>
                <w:color w:val="000000"/>
                <w:sz w:val="28"/>
                <w:szCs w:val="28"/>
              </w:rPr>
            </w:pPr>
            <w:r>
              <w:rPr>
                <w:color w:val="000000"/>
                <w:sz w:val="28"/>
                <w:szCs w:val="28"/>
              </w:rPr>
              <w:t>26/04</w:t>
            </w:r>
          </w:p>
        </w:tc>
        <w:tc>
          <w:tcPr>
            <w:tcW w:w="3982" w:type="dxa"/>
            <w:tcBorders>
              <w:top w:val="nil"/>
              <w:left w:val="nil"/>
              <w:bottom w:val="single" w:sz="4" w:space="0" w:color="auto"/>
              <w:right w:val="single" w:sz="4" w:space="0" w:color="auto"/>
            </w:tcBorders>
            <w:shd w:val="clear" w:color="auto" w:fill="auto"/>
            <w:noWrap/>
            <w:vAlign w:val="center"/>
            <w:hideMark/>
          </w:tcPr>
          <w:p w14:paraId="13117B3C" w14:textId="77777777" w:rsidR="00930CC8" w:rsidRDefault="00930CC8" w:rsidP="00930CC8">
            <w:pPr>
              <w:jc w:val="both"/>
              <w:rPr>
                <w:i/>
                <w:iCs/>
                <w:color w:val="000000"/>
                <w:sz w:val="26"/>
                <w:szCs w:val="26"/>
                <w:u w:val="single"/>
              </w:rPr>
            </w:pPr>
            <w:r>
              <w:rPr>
                <w:rFonts w:eastAsia="Calibri"/>
                <w:i/>
                <w:iCs/>
                <w:color w:val="000000"/>
                <w:sz w:val="26"/>
                <w:szCs w:val="26"/>
                <w:u w:val="single"/>
              </w:rPr>
              <w:t>Sáng:</w:t>
            </w:r>
            <w:r>
              <w:rPr>
                <w:rFonts w:eastAsia="Calibri"/>
                <w:color w:val="000000"/>
                <w:sz w:val="26"/>
                <w:szCs w:val="26"/>
              </w:rPr>
              <w:t xml:space="preserve"> Tham dự họp thẩm định giá đất cụ thể tại huyện</w:t>
            </w:r>
          </w:p>
        </w:tc>
        <w:tc>
          <w:tcPr>
            <w:tcW w:w="1746" w:type="dxa"/>
            <w:tcBorders>
              <w:top w:val="nil"/>
              <w:left w:val="nil"/>
              <w:bottom w:val="single" w:sz="4" w:space="0" w:color="auto"/>
              <w:right w:val="single" w:sz="4" w:space="0" w:color="auto"/>
            </w:tcBorders>
            <w:shd w:val="clear" w:color="auto" w:fill="auto"/>
            <w:noWrap/>
            <w:vAlign w:val="center"/>
            <w:hideMark/>
          </w:tcPr>
          <w:p w14:paraId="20B176FA" w14:textId="77777777" w:rsidR="00930CC8" w:rsidRDefault="00930CC8" w:rsidP="00930CC8">
            <w:pPr>
              <w:rPr>
                <w:color w:val="000000"/>
                <w:sz w:val="26"/>
                <w:szCs w:val="26"/>
              </w:rPr>
            </w:pPr>
            <w:r>
              <w:rPr>
                <w:color w:val="000000" w:themeColor="text1"/>
                <w:sz w:val="26"/>
                <w:szCs w:val="26"/>
              </w:rPr>
              <w:t>Địa chính</w:t>
            </w:r>
          </w:p>
        </w:tc>
        <w:tc>
          <w:tcPr>
            <w:tcW w:w="1407" w:type="dxa"/>
            <w:tcBorders>
              <w:top w:val="nil"/>
              <w:left w:val="nil"/>
              <w:bottom w:val="single" w:sz="4" w:space="0" w:color="auto"/>
              <w:right w:val="single" w:sz="4" w:space="0" w:color="auto"/>
            </w:tcBorders>
            <w:shd w:val="clear" w:color="auto" w:fill="auto"/>
            <w:vAlign w:val="center"/>
            <w:hideMark/>
          </w:tcPr>
          <w:p w14:paraId="532E27EA" w14:textId="77777777" w:rsidR="00930CC8" w:rsidRDefault="00930CC8" w:rsidP="00930CC8">
            <w:pPr>
              <w:rPr>
                <w:color w:val="000000"/>
                <w:sz w:val="26"/>
                <w:szCs w:val="26"/>
              </w:rPr>
            </w:pPr>
            <w:r>
              <w:rPr>
                <w:color w:val="000000"/>
                <w:sz w:val="26"/>
                <w:szCs w:val="26"/>
              </w:rPr>
              <w:t>UBND huyện</w:t>
            </w:r>
          </w:p>
        </w:tc>
        <w:tc>
          <w:tcPr>
            <w:tcW w:w="1660" w:type="dxa"/>
            <w:tcBorders>
              <w:top w:val="nil"/>
              <w:left w:val="nil"/>
              <w:bottom w:val="single" w:sz="4" w:space="0" w:color="auto"/>
              <w:right w:val="single" w:sz="4" w:space="0" w:color="auto"/>
            </w:tcBorders>
            <w:shd w:val="clear" w:color="auto" w:fill="auto"/>
            <w:vAlign w:val="center"/>
            <w:hideMark/>
          </w:tcPr>
          <w:p w14:paraId="2CBE26B5" w14:textId="77777777" w:rsidR="00930CC8" w:rsidRDefault="00930CC8" w:rsidP="00930CC8">
            <w:pPr>
              <w:rPr>
                <w:color w:val="000000"/>
                <w:sz w:val="26"/>
                <w:szCs w:val="26"/>
              </w:rPr>
            </w:pPr>
            <w:r>
              <w:rPr>
                <w:color w:val="000000"/>
                <w:sz w:val="26"/>
                <w:szCs w:val="26"/>
              </w:rPr>
              <w:t>Hội trường UBND huyện</w:t>
            </w:r>
          </w:p>
        </w:tc>
      </w:tr>
      <w:tr w:rsidR="00930CC8" w14:paraId="548FCAD9" w14:textId="77777777" w:rsidTr="004C449E">
        <w:trPr>
          <w:trHeight w:val="66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42FEFAA7" w14:textId="77777777" w:rsidR="00930CC8" w:rsidRDefault="00930CC8" w:rsidP="00930CC8">
            <w:pPr>
              <w:jc w:val="center"/>
              <w:rPr>
                <w:color w:val="000000"/>
                <w:sz w:val="28"/>
                <w:szCs w:val="28"/>
              </w:rPr>
            </w:pPr>
            <w:r>
              <w:rPr>
                <w:color w:val="000000"/>
                <w:sz w:val="28"/>
                <w:szCs w:val="28"/>
              </w:rPr>
              <w:t>27/04</w:t>
            </w:r>
          </w:p>
        </w:tc>
        <w:tc>
          <w:tcPr>
            <w:tcW w:w="3982" w:type="dxa"/>
            <w:tcBorders>
              <w:top w:val="nil"/>
              <w:left w:val="nil"/>
              <w:bottom w:val="single" w:sz="4" w:space="0" w:color="auto"/>
              <w:right w:val="single" w:sz="4" w:space="0" w:color="auto"/>
            </w:tcBorders>
            <w:shd w:val="clear" w:color="auto" w:fill="auto"/>
            <w:vAlign w:val="center"/>
            <w:hideMark/>
          </w:tcPr>
          <w:p w14:paraId="4AE2AE76" w14:textId="77777777" w:rsidR="00930CC8" w:rsidRDefault="00930CC8" w:rsidP="00930CC8">
            <w:pPr>
              <w:rPr>
                <w:color w:val="000000"/>
                <w:sz w:val="26"/>
                <w:szCs w:val="26"/>
              </w:rPr>
            </w:pPr>
            <w:r>
              <w:rPr>
                <w:color w:val="000000"/>
                <w:sz w:val="26"/>
                <w:szCs w:val="26"/>
              </w:rPr>
              <w:t>Sáng: Kiểm tra tình hình sâu bệnh hại cây trồng vụ Xuân</w:t>
            </w:r>
          </w:p>
        </w:tc>
        <w:tc>
          <w:tcPr>
            <w:tcW w:w="1746" w:type="dxa"/>
            <w:tcBorders>
              <w:top w:val="nil"/>
              <w:left w:val="nil"/>
              <w:bottom w:val="single" w:sz="4" w:space="0" w:color="auto"/>
              <w:right w:val="single" w:sz="4" w:space="0" w:color="auto"/>
            </w:tcBorders>
            <w:shd w:val="clear" w:color="auto" w:fill="auto"/>
            <w:noWrap/>
            <w:vAlign w:val="center"/>
            <w:hideMark/>
          </w:tcPr>
          <w:p w14:paraId="754BBDE1" w14:textId="77777777" w:rsidR="00930CC8" w:rsidRDefault="00930CC8" w:rsidP="00930CC8">
            <w:pPr>
              <w:rPr>
                <w:color w:val="000000"/>
                <w:sz w:val="26"/>
                <w:szCs w:val="26"/>
              </w:rPr>
            </w:pPr>
            <w:r>
              <w:rPr>
                <w:color w:val="000000"/>
                <w:sz w:val="26"/>
                <w:szCs w:val="26"/>
              </w:rPr>
              <w:t>CĐV các thôn</w:t>
            </w:r>
          </w:p>
        </w:tc>
        <w:tc>
          <w:tcPr>
            <w:tcW w:w="1407" w:type="dxa"/>
            <w:tcBorders>
              <w:top w:val="nil"/>
              <w:left w:val="nil"/>
              <w:bottom w:val="single" w:sz="4" w:space="0" w:color="auto"/>
              <w:right w:val="single" w:sz="4" w:space="0" w:color="auto"/>
            </w:tcBorders>
            <w:shd w:val="clear" w:color="auto" w:fill="auto"/>
            <w:noWrap/>
            <w:vAlign w:val="center"/>
            <w:hideMark/>
          </w:tcPr>
          <w:p w14:paraId="75C058D8" w14:textId="77777777" w:rsidR="00930CC8" w:rsidRDefault="00930CC8" w:rsidP="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hideMark/>
          </w:tcPr>
          <w:p w14:paraId="6F1D5D43" w14:textId="77777777" w:rsidR="00930CC8" w:rsidRDefault="00930CC8" w:rsidP="00930CC8">
            <w:pPr>
              <w:rPr>
                <w:color w:val="000000"/>
                <w:sz w:val="26"/>
                <w:szCs w:val="26"/>
              </w:rPr>
            </w:pPr>
            <w:r>
              <w:rPr>
                <w:color w:val="000000"/>
                <w:sz w:val="26"/>
                <w:szCs w:val="26"/>
              </w:rPr>
              <w:t>Các thôn</w:t>
            </w:r>
          </w:p>
        </w:tc>
      </w:tr>
      <w:tr w:rsidR="00930CC8" w14:paraId="4E15D0B7" w14:textId="77777777" w:rsidTr="004C449E">
        <w:trPr>
          <w:trHeight w:val="193"/>
          <w:jc w:val="center"/>
        </w:trPr>
        <w:tc>
          <w:tcPr>
            <w:tcW w:w="980" w:type="dxa"/>
            <w:vMerge w:val="restart"/>
            <w:tcBorders>
              <w:top w:val="nil"/>
              <w:left w:val="single" w:sz="4" w:space="0" w:color="auto"/>
              <w:right w:val="single" w:sz="4" w:space="0" w:color="auto"/>
            </w:tcBorders>
            <w:shd w:val="clear" w:color="auto" w:fill="auto"/>
            <w:noWrap/>
            <w:vAlign w:val="center"/>
          </w:tcPr>
          <w:p w14:paraId="08378129" w14:textId="29BB2DE2" w:rsidR="00930CC8" w:rsidRDefault="00930CC8" w:rsidP="00930CC8">
            <w:pPr>
              <w:jc w:val="center"/>
              <w:rPr>
                <w:color w:val="000000"/>
                <w:sz w:val="28"/>
                <w:szCs w:val="28"/>
              </w:rPr>
            </w:pPr>
            <w:r>
              <w:rPr>
                <w:color w:val="000000"/>
                <w:sz w:val="28"/>
                <w:szCs w:val="28"/>
              </w:rPr>
              <w:t>28/04</w:t>
            </w:r>
          </w:p>
        </w:tc>
        <w:tc>
          <w:tcPr>
            <w:tcW w:w="3982" w:type="dxa"/>
            <w:tcBorders>
              <w:top w:val="nil"/>
              <w:left w:val="nil"/>
              <w:bottom w:val="single" w:sz="4" w:space="0" w:color="auto"/>
              <w:right w:val="single" w:sz="4" w:space="0" w:color="auto"/>
            </w:tcBorders>
            <w:shd w:val="clear" w:color="auto" w:fill="auto"/>
            <w:vAlign w:val="center"/>
          </w:tcPr>
          <w:p w14:paraId="5462C4BB" w14:textId="4420A170" w:rsidR="00930CC8" w:rsidRDefault="00930CC8" w:rsidP="00930CC8">
            <w:pPr>
              <w:rPr>
                <w:color w:val="000000"/>
                <w:sz w:val="26"/>
                <w:szCs w:val="26"/>
              </w:rPr>
            </w:pPr>
            <w:r>
              <w:rPr>
                <w:color w:val="000000"/>
                <w:sz w:val="26"/>
                <w:szCs w:val="26"/>
              </w:rPr>
              <w:t>Chủ tịch UBND xã TCD định kỳ</w:t>
            </w:r>
          </w:p>
        </w:tc>
        <w:tc>
          <w:tcPr>
            <w:tcW w:w="1746" w:type="dxa"/>
            <w:tcBorders>
              <w:top w:val="nil"/>
              <w:left w:val="nil"/>
              <w:bottom w:val="single" w:sz="4" w:space="0" w:color="auto"/>
              <w:right w:val="single" w:sz="4" w:space="0" w:color="auto"/>
            </w:tcBorders>
            <w:shd w:val="clear" w:color="auto" w:fill="auto"/>
            <w:noWrap/>
            <w:vAlign w:val="center"/>
          </w:tcPr>
          <w:p w14:paraId="6C2214AB" w14:textId="32DE17E3" w:rsidR="00930CC8" w:rsidRDefault="00930CC8" w:rsidP="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tcPr>
          <w:p w14:paraId="727FE30C" w14:textId="0D471CE9" w:rsidR="00930CC8" w:rsidRDefault="00930CC8" w:rsidP="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tcPr>
          <w:p w14:paraId="2F36382D" w14:textId="7C2CC805" w:rsidR="00930CC8" w:rsidRDefault="00930CC8" w:rsidP="00930CC8">
            <w:pPr>
              <w:rPr>
                <w:color w:val="000000"/>
                <w:sz w:val="26"/>
                <w:szCs w:val="26"/>
              </w:rPr>
            </w:pPr>
            <w:r>
              <w:rPr>
                <w:color w:val="000000"/>
                <w:sz w:val="26"/>
                <w:szCs w:val="26"/>
              </w:rPr>
              <w:t>P.Tiếp dân</w:t>
            </w:r>
          </w:p>
        </w:tc>
      </w:tr>
      <w:tr w:rsidR="00930CC8" w14:paraId="352BF651" w14:textId="77777777" w:rsidTr="004C449E">
        <w:trPr>
          <w:trHeight w:val="340"/>
          <w:jc w:val="center"/>
        </w:trPr>
        <w:tc>
          <w:tcPr>
            <w:tcW w:w="980" w:type="dxa"/>
            <w:vMerge/>
            <w:tcBorders>
              <w:left w:val="single" w:sz="4" w:space="0" w:color="auto"/>
              <w:right w:val="single" w:sz="4" w:space="0" w:color="auto"/>
            </w:tcBorders>
            <w:shd w:val="clear" w:color="auto" w:fill="auto"/>
            <w:noWrap/>
            <w:vAlign w:val="center"/>
          </w:tcPr>
          <w:p w14:paraId="75943D61" w14:textId="64E7BFEF" w:rsidR="00930CC8" w:rsidRDefault="00930CC8" w:rsidP="00930CC8">
            <w:pPr>
              <w:jc w:val="center"/>
              <w:rPr>
                <w:color w:val="000000"/>
                <w:sz w:val="28"/>
                <w:szCs w:val="28"/>
              </w:rPr>
            </w:pPr>
          </w:p>
        </w:tc>
        <w:tc>
          <w:tcPr>
            <w:tcW w:w="3982" w:type="dxa"/>
            <w:tcBorders>
              <w:top w:val="nil"/>
              <w:left w:val="nil"/>
              <w:bottom w:val="single" w:sz="4" w:space="0" w:color="auto"/>
              <w:right w:val="single" w:sz="4" w:space="0" w:color="auto"/>
            </w:tcBorders>
            <w:shd w:val="clear" w:color="auto" w:fill="auto"/>
            <w:vAlign w:val="center"/>
          </w:tcPr>
          <w:p w14:paraId="5303B8CF" w14:textId="4E0E9842" w:rsidR="00930CC8" w:rsidRDefault="00930CC8" w:rsidP="00930CC8">
            <w:pPr>
              <w:rPr>
                <w:color w:val="000000"/>
                <w:sz w:val="26"/>
                <w:szCs w:val="26"/>
              </w:rPr>
            </w:pPr>
            <w:r>
              <w:rPr>
                <w:color w:val="000000"/>
                <w:sz w:val="26"/>
                <w:szCs w:val="26"/>
              </w:rPr>
              <w:t>Sáng: Giao ban thôn trưởng</w:t>
            </w:r>
          </w:p>
        </w:tc>
        <w:tc>
          <w:tcPr>
            <w:tcW w:w="1746" w:type="dxa"/>
            <w:tcBorders>
              <w:top w:val="nil"/>
              <w:left w:val="nil"/>
              <w:bottom w:val="single" w:sz="4" w:space="0" w:color="auto"/>
              <w:right w:val="single" w:sz="4" w:space="0" w:color="auto"/>
            </w:tcBorders>
            <w:shd w:val="clear" w:color="auto" w:fill="auto"/>
            <w:noWrap/>
            <w:vAlign w:val="center"/>
          </w:tcPr>
          <w:p w14:paraId="50D5BFBB" w14:textId="470A9902" w:rsidR="00930CC8" w:rsidRDefault="00930CC8" w:rsidP="00930CC8">
            <w:pPr>
              <w:rPr>
                <w:color w:val="000000"/>
                <w:sz w:val="26"/>
                <w:szCs w:val="26"/>
              </w:rPr>
            </w:pPr>
            <w:r>
              <w:rPr>
                <w:color w:val="000000"/>
                <w:sz w:val="26"/>
                <w:szCs w:val="26"/>
              </w:rPr>
              <w:t>Văn phòng</w:t>
            </w:r>
          </w:p>
        </w:tc>
        <w:tc>
          <w:tcPr>
            <w:tcW w:w="1407" w:type="dxa"/>
            <w:tcBorders>
              <w:top w:val="nil"/>
              <w:left w:val="nil"/>
              <w:bottom w:val="single" w:sz="4" w:space="0" w:color="auto"/>
              <w:right w:val="single" w:sz="4" w:space="0" w:color="auto"/>
            </w:tcBorders>
            <w:shd w:val="clear" w:color="auto" w:fill="auto"/>
            <w:noWrap/>
            <w:vAlign w:val="center"/>
          </w:tcPr>
          <w:p w14:paraId="33293D4E" w14:textId="7C9CAF6D" w:rsidR="00930CC8" w:rsidRDefault="00930CC8" w:rsidP="00930CC8">
            <w:pPr>
              <w:rPr>
                <w:color w:val="000000"/>
                <w:sz w:val="26"/>
                <w:szCs w:val="26"/>
              </w:rPr>
            </w:pPr>
            <w:r>
              <w:rPr>
                <w:color w:val="000000"/>
                <w:sz w:val="26"/>
                <w:szCs w:val="26"/>
              </w:rPr>
              <w:t>Đ.c Hòa</w:t>
            </w:r>
          </w:p>
        </w:tc>
        <w:tc>
          <w:tcPr>
            <w:tcW w:w="1660" w:type="dxa"/>
            <w:tcBorders>
              <w:top w:val="nil"/>
              <w:left w:val="nil"/>
              <w:bottom w:val="single" w:sz="4" w:space="0" w:color="auto"/>
              <w:right w:val="single" w:sz="4" w:space="0" w:color="auto"/>
            </w:tcBorders>
            <w:shd w:val="clear" w:color="auto" w:fill="auto"/>
            <w:noWrap/>
            <w:vAlign w:val="center"/>
          </w:tcPr>
          <w:p w14:paraId="5021A10B" w14:textId="63729182" w:rsidR="00930CC8" w:rsidRDefault="00930CC8" w:rsidP="00930CC8">
            <w:pPr>
              <w:rPr>
                <w:color w:val="000000"/>
                <w:sz w:val="26"/>
                <w:szCs w:val="26"/>
              </w:rPr>
            </w:pPr>
            <w:r>
              <w:rPr>
                <w:color w:val="000000"/>
                <w:sz w:val="26"/>
                <w:szCs w:val="26"/>
              </w:rPr>
              <w:t>Hội trường</w:t>
            </w:r>
          </w:p>
        </w:tc>
      </w:tr>
      <w:tr w:rsidR="00930CC8" w14:paraId="663C3BB3" w14:textId="77777777" w:rsidTr="004C449E">
        <w:trPr>
          <w:trHeight w:val="375"/>
          <w:jc w:val="center"/>
        </w:trPr>
        <w:tc>
          <w:tcPr>
            <w:tcW w:w="980" w:type="dxa"/>
            <w:vMerge/>
            <w:tcBorders>
              <w:left w:val="single" w:sz="4" w:space="0" w:color="auto"/>
              <w:bottom w:val="single" w:sz="4" w:space="0" w:color="auto"/>
              <w:right w:val="single" w:sz="4" w:space="0" w:color="auto"/>
            </w:tcBorders>
            <w:shd w:val="clear" w:color="auto" w:fill="auto"/>
            <w:noWrap/>
            <w:vAlign w:val="center"/>
            <w:hideMark/>
          </w:tcPr>
          <w:p w14:paraId="2B65DC3F" w14:textId="63ECB5AF" w:rsidR="00930CC8" w:rsidRDefault="00930CC8" w:rsidP="00930CC8">
            <w:pPr>
              <w:jc w:val="center"/>
              <w:rPr>
                <w:color w:val="000000"/>
                <w:sz w:val="28"/>
                <w:szCs w:val="28"/>
              </w:rPr>
            </w:pPr>
          </w:p>
        </w:tc>
        <w:tc>
          <w:tcPr>
            <w:tcW w:w="3982" w:type="dxa"/>
            <w:tcBorders>
              <w:top w:val="nil"/>
              <w:left w:val="nil"/>
              <w:bottom w:val="single" w:sz="4" w:space="0" w:color="auto"/>
              <w:right w:val="single" w:sz="4" w:space="0" w:color="auto"/>
            </w:tcBorders>
            <w:shd w:val="clear" w:color="auto" w:fill="auto"/>
            <w:noWrap/>
            <w:vAlign w:val="bottom"/>
            <w:hideMark/>
          </w:tcPr>
          <w:p w14:paraId="7DBF2890" w14:textId="77777777" w:rsidR="00930CC8" w:rsidRDefault="00930CC8" w:rsidP="00930CC8">
            <w:pPr>
              <w:rPr>
                <w:color w:val="000000"/>
                <w:sz w:val="26"/>
                <w:szCs w:val="26"/>
              </w:rPr>
            </w:pPr>
            <w:r>
              <w:rPr>
                <w:color w:val="000000"/>
                <w:sz w:val="26"/>
                <w:szCs w:val="26"/>
              </w:rPr>
              <w:t>Chiều: Đại hội trù bị Hội CCB</w:t>
            </w:r>
          </w:p>
        </w:tc>
        <w:tc>
          <w:tcPr>
            <w:tcW w:w="1746" w:type="dxa"/>
            <w:tcBorders>
              <w:top w:val="nil"/>
              <w:left w:val="nil"/>
              <w:bottom w:val="single" w:sz="4" w:space="0" w:color="auto"/>
              <w:right w:val="single" w:sz="4" w:space="0" w:color="auto"/>
            </w:tcBorders>
            <w:shd w:val="clear" w:color="auto" w:fill="auto"/>
            <w:noWrap/>
            <w:vAlign w:val="bottom"/>
            <w:hideMark/>
          </w:tcPr>
          <w:p w14:paraId="298407B0" w14:textId="77777777" w:rsidR="00930CC8" w:rsidRDefault="00930CC8" w:rsidP="00930CC8">
            <w:pPr>
              <w:rPr>
                <w:color w:val="000000"/>
                <w:sz w:val="26"/>
                <w:szCs w:val="26"/>
              </w:rPr>
            </w:pPr>
            <w:r>
              <w:rPr>
                <w:color w:val="000000"/>
                <w:sz w:val="26"/>
                <w:szCs w:val="26"/>
              </w:rPr>
              <w:t>Hội CCB</w:t>
            </w:r>
          </w:p>
        </w:tc>
        <w:tc>
          <w:tcPr>
            <w:tcW w:w="1407" w:type="dxa"/>
            <w:tcBorders>
              <w:top w:val="nil"/>
              <w:left w:val="nil"/>
              <w:bottom w:val="single" w:sz="4" w:space="0" w:color="auto"/>
              <w:right w:val="single" w:sz="4" w:space="0" w:color="auto"/>
            </w:tcBorders>
            <w:shd w:val="clear" w:color="auto" w:fill="auto"/>
            <w:noWrap/>
            <w:vAlign w:val="bottom"/>
            <w:hideMark/>
          </w:tcPr>
          <w:p w14:paraId="4927A9A7" w14:textId="77777777" w:rsidR="00930CC8" w:rsidRDefault="00930CC8" w:rsidP="00930CC8">
            <w:pPr>
              <w:rPr>
                <w:color w:val="000000"/>
                <w:sz w:val="26"/>
                <w:szCs w:val="26"/>
              </w:rPr>
            </w:pPr>
            <w:r>
              <w:rPr>
                <w:color w:val="000000"/>
                <w:sz w:val="26"/>
                <w:szCs w:val="26"/>
              </w:rPr>
              <w:t>Đ.c Trâm</w:t>
            </w:r>
          </w:p>
        </w:tc>
        <w:tc>
          <w:tcPr>
            <w:tcW w:w="1660" w:type="dxa"/>
            <w:tcBorders>
              <w:top w:val="nil"/>
              <w:left w:val="nil"/>
              <w:bottom w:val="single" w:sz="4" w:space="0" w:color="auto"/>
              <w:right w:val="single" w:sz="4" w:space="0" w:color="auto"/>
            </w:tcBorders>
            <w:shd w:val="clear" w:color="auto" w:fill="auto"/>
            <w:noWrap/>
            <w:vAlign w:val="center"/>
            <w:hideMark/>
          </w:tcPr>
          <w:p w14:paraId="11A446C9" w14:textId="77777777" w:rsidR="00930CC8" w:rsidRDefault="00930CC8" w:rsidP="00930CC8">
            <w:pPr>
              <w:rPr>
                <w:color w:val="000000"/>
                <w:sz w:val="26"/>
                <w:szCs w:val="26"/>
              </w:rPr>
            </w:pPr>
            <w:r>
              <w:rPr>
                <w:color w:val="000000"/>
                <w:sz w:val="26"/>
                <w:szCs w:val="26"/>
              </w:rPr>
              <w:t>Hội trường</w:t>
            </w:r>
          </w:p>
        </w:tc>
      </w:tr>
      <w:tr w:rsidR="00930CC8" w14:paraId="0CE77AC4" w14:textId="77777777" w:rsidTr="004C449E">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FCB2216" w14:textId="77777777" w:rsidR="00930CC8" w:rsidRDefault="00930CC8" w:rsidP="00930CC8">
            <w:pPr>
              <w:jc w:val="center"/>
              <w:rPr>
                <w:color w:val="000000"/>
                <w:sz w:val="28"/>
                <w:szCs w:val="28"/>
              </w:rPr>
            </w:pPr>
            <w:r>
              <w:rPr>
                <w:color w:val="000000"/>
                <w:sz w:val="28"/>
                <w:szCs w:val="28"/>
              </w:rPr>
              <w:t>29/04</w:t>
            </w:r>
          </w:p>
        </w:tc>
        <w:tc>
          <w:tcPr>
            <w:tcW w:w="3982" w:type="dxa"/>
            <w:tcBorders>
              <w:top w:val="nil"/>
              <w:left w:val="nil"/>
              <w:bottom w:val="single" w:sz="4" w:space="0" w:color="auto"/>
              <w:right w:val="single" w:sz="4" w:space="0" w:color="auto"/>
            </w:tcBorders>
            <w:shd w:val="clear" w:color="auto" w:fill="auto"/>
            <w:noWrap/>
            <w:vAlign w:val="bottom"/>
            <w:hideMark/>
          </w:tcPr>
          <w:p w14:paraId="1EE77A97" w14:textId="77777777" w:rsidR="00930CC8" w:rsidRDefault="00930CC8" w:rsidP="00930CC8">
            <w:pPr>
              <w:rPr>
                <w:color w:val="000000"/>
                <w:sz w:val="26"/>
                <w:szCs w:val="26"/>
              </w:rPr>
            </w:pPr>
            <w:r>
              <w:rPr>
                <w:color w:val="000000"/>
                <w:sz w:val="26"/>
                <w:szCs w:val="26"/>
              </w:rPr>
              <w:t>Sáng: Đại hội Hội CCB (Chính thức)</w:t>
            </w:r>
          </w:p>
        </w:tc>
        <w:tc>
          <w:tcPr>
            <w:tcW w:w="1746" w:type="dxa"/>
            <w:tcBorders>
              <w:top w:val="nil"/>
              <w:left w:val="nil"/>
              <w:bottom w:val="single" w:sz="4" w:space="0" w:color="auto"/>
              <w:right w:val="single" w:sz="4" w:space="0" w:color="auto"/>
            </w:tcBorders>
            <w:shd w:val="clear" w:color="auto" w:fill="auto"/>
            <w:noWrap/>
            <w:vAlign w:val="bottom"/>
            <w:hideMark/>
          </w:tcPr>
          <w:p w14:paraId="3156A91B" w14:textId="77777777" w:rsidR="00930CC8" w:rsidRDefault="00930CC8" w:rsidP="00930CC8">
            <w:pPr>
              <w:rPr>
                <w:color w:val="000000"/>
                <w:sz w:val="26"/>
                <w:szCs w:val="26"/>
              </w:rPr>
            </w:pPr>
            <w:r>
              <w:rPr>
                <w:color w:val="000000"/>
                <w:sz w:val="26"/>
                <w:szCs w:val="26"/>
              </w:rPr>
              <w:t>Hội CCB</w:t>
            </w:r>
          </w:p>
        </w:tc>
        <w:tc>
          <w:tcPr>
            <w:tcW w:w="1407" w:type="dxa"/>
            <w:tcBorders>
              <w:top w:val="nil"/>
              <w:left w:val="nil"/>
              <w:bottom w:val="single" w:sz="4" w:space="0" w:color="auto"/>
              <w:right w:val="single" w:sz="4" w:space="0" w:color="auto"/>
            </w:tcBorders>
            <w:shd w:val="clear" w:color="auto" w:fill="auto"/>
            <w:noWrap/>
            <w:vAlign w:val="bottom"/>
            <w:hideMark/>
          </w:tcPr>
          <w:p w14:paraId="64A237C4" w14:textId="77777777" w:rsidR="00930CC8" w:rsidRDefault="00930CC8" w:rsidP="00930CC8">
            <w:pPr>
              <w:rPr>
                <w:color w:val="000000"/>
                <w:sz w:val="26"/>
                <w:szCs w:val="26"/>
              </w:rPr>
            </w:pPr>
            <w:r>
              <w:rPr>
                <w:color w:val="000000"/>
                <w:sz w:val="26"/>
                <w:szCs w:val="26"/>
              </w:rPr>
              <w:t>Đ.c Trâm</w:t>
            </w:r>
          </w:p>
        </w:tc>
        <w:tc>
          <w:tcPr>
            <w:tcW w:w="1660" w:type="dxa"/>
            <w:tcBorders>
              <w:top w:val="nil"/>
              <w:left w:val="nil"/>
              <w:bottom w:val="single" w:sz="4" w:space="0" w:color="auto"/>
              <w:right w:val="single" w:sz="4" w:space="0" w:color="auto"/>
            </w:tcBorders>
            <w:shd w:val="clear" w:color="auto" w:fill="auto"/>
            <w:noWrap/>
            <w:vAlign w:val="center"/>
            <w:hideMark/>
          </w:tcPr>
          <w:p w14:paraId="3E423491" w14:textId="77777777" w:rsidR="00930CC8" w:rsidRDefault="00930CC8" w:rsidP="00930CC8">
            <w:pPr>
              <w:rPr>
                <w:color w:val="000000"/>
                <w:sz w:val="26"/>
                <w:szCs w:val="26"/>
              </w:rPr>
            </w:pPr>
            <w:r>
              <w:rPr>
                <w:color w:val="000000"/>
                <w:sz w:val="26"/>
                <w:szCs w:val="26"/>
              </w:rPr>
              <w:t>Hội trường</w:t>
            </w:r>
          </w:p>
        </w:tc>
      </w:tr>
      <w:tr w:rsidR="00930CC8" w14:paraId="395B91C5" w14:textId="77777777" w:rsidTr="004C449E">
        <w:trPr>
          <w:trHeight w:val="420"/>
          <w:jc w:val="center"/>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14:paraId="275D6DBF" w14:textId="77777777" w:rsidR="00930CC8" w:rsidRDefault="00930CC8" w:rsidP="00930CC8">
            <w:pPr>
              <w:jc w:val="center"/>
              <w:rPr>
                <w:color w:val="000000"/>
                <w:sz w:val="28"/>
                <w:szCs w:val="28"/>
              </w:rPr>
            </w:pPr>
            <w:r>
              <w:rPr>
                <w:color w:val="000000"/>
                <w:sz w:val="28"/>
                <w:szCs w:val="28"/>
              </w:rPr>
              <w:t>30/04</w:t>
            </w:r>
          </w:p>
        </w:tc>
        <w:tc>
          <w:tcPr>
            <w:tcW w:w="3982" w:type="dxa"/>
            <w:tcBorders>
              <w:top w:val="nil"/>
              <w:left w:val="nil"/>
              <w:bottom w:val="single" w:sz="4" w:space="0" w:color="auto"/>
              <w:right w:val="single" w:sz="4" w:space="0" w:color="auto"/>
            </w:tcBorders>
            <w:shd w:val="clear" w:color="auto" w:fill="auto"/>
            <w:vAlign w:val="center"/>
            <w:hideMark/>
          </w:tcPr>
          <w:p w14:paraId="45155960" w14:textId="77777777" w:rsidR="0050120D" w:rsidRDefault="00930CC8" w:rsidP="0050120D">
            <w:pPr>
              <w:jc w:val="center"/>
              <w:rPr>
                <w:b/>
                <w:color w:val="000000"/>
                <w:sz w:val="26"/>
                <w:szCs w:val="26"/>
              </w:rPr>
            </w:pPr>
            <w:r w:rsidRPr="00930CC8">
              <w:rPr>
                <w:b/>
                <w:color w:val="000000"/>
                <w:sz w:val="26"/>
                <w:szCs w:val="26"/>
              </w:rPr>
              <w:t xml:space="preserve">NGHĨ LỄ </w:t>
            </w:r>
          </w:p>
          <w:p w14:paraId="68371D07" w14:textId="256195BF" w:rsidR="0050120D" w:rsidRDefault="0050120D" w:rsidP="0050120D">
            <w:pPr>
              <w:jc w:val="center"/>
              <w:rPr>
                <w:b/>
                <w:color w:val="000000"/>
                <w:sz w:val="26"/>
                <w:szCs w:val="26"/>
              </w:rPr>
            </w:pPr>
            <w:r>
              <w:rPr>
                <w:b/>
                <w:color w:val="000000"/>
                <w:sz w:val="26"/>
                <w:szCs w:val="26"/>
              </w:rPr>
              <w:t>GIẢI PHÓNG MIỀN NAM 30/4 VÀ QUỐC TẾ LAO ĐỘNG 01/5</w:t>
            </w:r>
          </w:p>
          <w:p w14:paraId="4648093C" w14:textId="3F6030A6" w:rsidR="00930CC8" w:rsidRPr="00930CC8" w:rsidRDefault="00930CC8" w:rsidP="0050120D">
            <w:pPr>
              <w:jc w:val="center"/>
              <w:rPr>
                <w:b/>
                <w:color w:val="000000"/>
                <w:sz w:val="26"/>
                <w:szCs w:val="26"/>
              </w:rPr>
            </w:pPr>
            <w:r w:rsidRPr="00930CC8">
              <w:rPr>
                <w:b/>
                <w:color w:val="000000"/>
                <w:sz w:val="26"/>
                <w:szCs w:val="26"/>
              </w:rPr>
              <w:t>T</w:t>
            </w:r>
            <w:r w:rsidR="0050120D">
              <w:rPr>
                <w:b/>
                <w:color w:val="000000"/>
                <w:sz w:val="26"/>
                <w:szCs w:val="26"/>
              </w:rPr>
              <w:t>Ừ</w:t>
            </w:r>
            <w:r w:rsidRPr="00930CC8">
              <w:rPr>
                <w:b/>
                <w:color w:val="000000"/>
                <w:sz w:val="26"/>
                <w:szCs w:val="26"/>
              </w:rPr>
              <w:t xml:space="preserve"> 30/4-03/5</w:t>
            </w:r>
          </w:p>
        </w:tc>
        <w:tc>
          <w:tcPr>
            <w:tcW w:w="1746" w:type="dxa"/>
            <w:tcBorders>
              <w:top w:val="nil"/>
              <w:left w:val="nil"/>
              <w:bottom w:val="single" w:sz="4" w:space="0" w:color="auto"/>
              <w:right w:val="single" w:sz="4" w:space="0" w:color="auto"/>
            </w:tcBorders>
            <w:shd w:val="clear" w:color="auto" w:fill="auto"/>
            <w:noWrap/>
            <w:vAlign w:val="bottom"/>
            <w:hideMark/>
          </w:tcPr>
          <w:p w14:paraId="54971C43" w14:textId="0C482387" w:rsidR="00930CC8" w:rsidRPr="00930CC8" w:rsidRDefault="00930CC8" w:rsidP="00930CC8">
            <w:pPr>
              <w:jc w:val="center"/>
              <w:rPr>
                <w:rFonts w:ascii="Calibri" w:hAnsi="Calibri" w:cs="Calibri"/>
                <w:b/>
                <w:color w:val="000000"/>
                <w:sz w:val="22"/>
                <w:szCs w:val="22"/>
              </w:rPr>
            </w:pPr>
          </w:p>
        </w:tc>
        <w:tc>
          <w:tcPr>
            <w:tcW w:w="1407" w:type="dxa"/>
            <w:tcBorders>
              <w:top w:val="nil"/>
              <w:left w:val="nil"/>
              <w:bottom w:val="single" w:sz="4" w:space="0" w:color="auto"/>
              <w:right w:val="single" w:sz="4" w:space="0" w:color="auto"/>
            </w:tcBorders>
            <w:shd w:val="clear" w:color="auto" w:fill="auto"/>
            <w:noWrap/>
            <w:vAlign w:val="bottom"/>
            <w:hideMark/>
          </w:tcPr>
          <w:p w14:paraId="44240B89" w14:textId="4687B328" w:rsidR="00930CC8" w:rsidRPr="00930CC8" w:rsidRDefault="00930CC8" w:rsidP="00930CC8">
            <w:pPr>
              <w:jc w:val="center"/>
              <w:rPr>
                <w:rFonts w:ascii="Calibri" w:hAnsi="Calibri" w:cs="Calibri"/>
                <w:b/>
                <w:color w:val="000000"/>
                <w:sz w:val="22"/>
                <w:szCs w:val="22"/>
              </w:rPr>
            </w:pPr>
          </w:p>
        </w:tc>
        <w:tc>
          <w:tcPr>
            <w:tcW w:w="1660" w:type="dxa"/>
            <w:tcBorders>
              <w:top w:val="nil"/>
              <w:left w:val="nil"/>
              <w:bottom w:val="single" w:sz="4" w:space="0" w:color="auto"/>
              <w:right w:val="single" w:sz="4" w:space="0" w:color="auto"/>
            </w:tcBorders>
            <w:shd w:val="clear" w:color="auto" w:fill="auto"/>
            <w:noWrap/>
            <w:vAlign w:val="bottom"/>
            <w:hideMark/>
          </w:tcPr>
          <w:p w14:paraId="35DB4E67" w14:textId="5EF0D973" w:rsidR="00930CC8" w:rsidRPr="00930CC8" w:rsidRDefault="00930CC8" w:rsidP="00930CC8">
            <w:pPr>
              <w:jc w:val="center"/>
              <w:rPr>
                <w:rFonts w:ascii="Calibri" w:hAnsi="Calibri" w:cs="Calibri"/>
                <w:b/>
                <w:color w:val="000000"/>
                <w:sz w:val="22"/>
                <w:szCs w:val="22"/>
              </w:rPr>
            </w:pPr>
          </w:p>
        </w:tc>
      </w:tr>
    </w:tbl>
    <w:p w14:paraId="40C91373" w14:textId="77777777" w:rsidR="00930CC8" w:rsidRPr="001A1A6B" w:rsidRDefault="00930CC8" w:rsidP="00930CC8">
      <w:pPr>
        <w:pStyle w:val="BodyTextIndent"/>
        <w:spacing w:after="120"/>
        <w:ind w:firstLine="0"/>
        <w:rPr>
          <w:color w:val="000000" w:themeColor="text1"/>
          <w:sz w:val="32"/>
          <w:szCs w:val="32"/>
        </w:rPr>
      </w:pPr>
    </w:p>
    <w:sectPr w:rsidR="00930CC8" w:rsidRPr="001A1A6B" w:rsidSect="00930CC8">
      <w:footerReference w:type="default" r:id="rId8"/>
      <w:pgSz w:w="11907" w:h="16840" w:code="9"/>
      <w:pgMar w:top="993" w:right="1134" w:bottom="993" w:left="1701"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BB61F" w14:textId="77777777" w:rsidR="00A42188" w:rsidRDefault="00A42188" w:rsidP="004D303C">
      <w:r>
        <w:separator/>
      </w:r>
    </w:p>
  </w:endnote>
  <w:endnote w:type="continuationSeparator" w:id="0">
    <w:p w14:paraId="2C256919" w14:textId="77777777" w:rsidR="00A42188" w:rsidRDefault="00A42188"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0D906" w14:textId="53EC085F" w:rsidR="00B67ED2" w:rsidRDefault="00B67ED2" w:rsidP="00B35DFD">
    <w:pPr>
      <w:pStyle w:val="Footer"/>
    </w:pPr>
  </w:p>
  <w:p w14:paraId="3212B8D6" w14:textId="77777777" w:rsidR="00B67ED2" w:rsidRDefault="00B67E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12F32" w14:textId="77777777" w:rsidR="00A42188" w:rsidRDefault="00A42188" w:rsidP="004D303C">
      <w:r>
        <w:separator/>
      </w:r>
    </w:p>
  </w:footnote>
  <w:footnote w:type="continuationSeparator" w:id="0">
    <w:p w14:paraId="7CC0172D" w14:textId="77777777" w:rsidR="00A42188" w:rsidRDefault="00A42188" w:rsidP="004D3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8B4"/>
    <w:rsid w:val="00007BAC"/>
    <w:rsid w:val="0001080C"/>
    <w:rsid w:val="0001126C"/>
    <w:rsid w:val="00011A19"/>
    <w:rsid w:val="00011CE8"/>
    <w:rsid w:val="000123A6"/>
    <w:rsid w:val="000126B6"/>
    <w:rsid w:val="00013B8F"/>
    <w:rsid w:val="00014083"/>
    <w:rsid w:val="00014605"/>
    <w:rsid w:val="000147DD"/>
    <w:rsid w:val="00014D59"/>
    <w:rsid w:val="0001517D"/>
    <w:rsid w:val="00015490"/>
    <w:rsid w:val="00015FE3"/>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37CD8"/>
    <w:rsid w:val="00040013"/>
    <w:rsid w:val="0004001F"/>
    <w:rsid w:val="0004273F"/>
    <w:rsid w:val="00042D11"/>
    <w:rsid w:val="00043862"/>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7A57"/>
    <w:rsid w:val="000601B8"/>
    <w:rsid w:val="00060491"/>
    <w:rsid w:val="00061D12"/>
    <w:rsid w:val="00062604"/>
    <w:rsid w:val="00063F43"/>
    <w:rsid w:val="000643A8"/>
    <w:rsid w:val="00064EBA"/>
    <w:rsid w:val="00074F4C"/>
    <w:rsid w:val="00075111"/>
    <w:rsid w:val="00075BED"/>
    <w:rsid w:val="00075F33"/>
    <w:rsid w:val="00076F2F"/>
    <w:rsid w:val="000774D9"/>
    <w:rsid w:val="00080E32"/>
    <w:rsid w:val="00081C02"/>
    <w:rsid w:val="00082333"/>
    <w:rsid w:val="000824DD"/>
    <w:rsid w:val="00083A96"/>
    <w:rsid w:val="00084EDE"/>
    <w:rsid w:val="00085CE0"/>
    <w:rsid w:val="0008669D"/>
    <w:rsid w:val="00086F3F"/>
    <w:rsid w:val="000875A8"/>
    <w:rsid w:val="0008782E"/>
    <w:rsid w:val="000927C2"/>
    <w:rsid w:val="0009358A"/>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AAD"/>
    <w:rsid w:val="000A6D6A"/>
    <w:rsid w:val="000A7152"/>
    <w:rsid w:val="000A745D"/>
    <w:rsid w:val="000A7694"/>
    <w:rsid w:val="000A776D"/>
    <w:rsid w:val="000B003B"/>
    <w:rsid w:val="000B0FE9"/>
    <w:rsid w:val="000B0FFA"/>
    <w:rsid w:val="000B1BA3"/>
    <w:rsid w:val="000B2717"/>
    <w:rsid w:val="000B3364"/>
    <w:rsid w:val="000B3696"/>
    <w:rsid w:val="000B3A48"/>
    <w:rsid w:val="000B4D4A"/>
    <w:rsid w:val="000B4DDB"/>
    <w:rsid w:val="000B54B0"/>
    <w:rsid w:val="000B5AC7"/>
    <w:rsid w:val="000B706A"/>
    <w:rsid w:val="000C11EF"/>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40E1"/>
    <w:rsid w:val="000D6CB9"/>
    <w:rsid w:val="000D74E9"/>
    <w:rsid w:val="000D7FF9"/>
    <w:rsid w:val="000E00BB"/>
    <w:rsid w:val="000E18E6"/>
    <w:rsid w:val="000E5311"/>
    <w:rsid w:val="000E5C9F"/>
    <w:rsid w:val="000E665F"/>
    <w:rsid w:val="000F01F3"/>
    <w:rsid w:val="000F026C"/>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0792A"/>
    <w:rsid w:val="00110079"/>
    <w:rsid w:val="00110A8B"/>
    <w:rsid w:val="001115BE"/>
    <w:rsid w:val="0011231A"/>
    <w:rsid w:val="00112B2D"/>
    <w:rsid w:val="00112CA6"/>
    <w:rsid w:val="00113332"/>
    <w:rsid w:val="00115697"/>
    <w:rsid w:val="00115FFD"/>
    <w:rsid w:val="00117963"/>
    <w:rsid w:val="00117A21"/>
    <w:rsid w:val="00120BAF"/>
    <w:rsid w:val="0012120F"/>
    <w:rsid w:val="00121506"/>
    <w:rsid w:val="00121E47"/>
    <w:rsid w:val="001242AF"/>
    <w:rsid w:val="00124428"/>
    <w:rsid w:val="001253C6"/>
    <w:rsid w:val="00125D09"/>
    <w:rsid w:val="00126571"/>
    <w:rsid w:val="001265E7"/>
    <w:rsid w:val="00126B22"/>
    <w:rsid w:val="001308FD"/>
    <w:rsid w:val="00130E1E"/>
    <w:rsid w:val="001310EA"/>
    <w:rsid w:val="00131E8E"/>
    <w:rsid w:val="00131FF8"/>
    <w:rsid w:val="001321E9"/>
    <w:rsid w:val="001338B4"/>
    <w:rsid w:val="00133B00"/>
    <w:rsid w:val="00134898"/>
    <w:rsid w:val="00134977"/>
    <w:rsid w:val="00134F8F"/>
    <w:rsid w:val="00135317"/>
    <w:rsid w:val="00135416"/>
    <w:rsid w:val="00136177"/>
    <w:rsid w:val="001379DE"/>
    <w:rsid w:val="0014061D"/>
    <w:rsid w:val="00142222"/>
    <w:rsid w:val="001425F3"/>
    <w:rsid w:val="001452FC"/>
    <w:rsid w:val="00145BB9"/>
    <w:rsid w:val="00146398"/>
    <w:rsid w:val="0014682D"/>
    <w:rsid w:val="0014703A"/>
    <w:rsid w:val="001470F0"/>
    <w:rsid w:val="001475FC"/>
    <w:rsid w:val="001523B6"/>
    <w:rsid w:val="00153E41"/>
    <w:rsid w:val="001540F8"/>
    <w:rsid w:val="00155466"/>
    <w:rsid w:val="001559CA"/>
    <w:rsid w:val="00156378"/>
    <w:rsid w:val="00156984"/>
    <w:rsid w:val="0016241C"/>
    <w:rsid w:val="00163208"/>
    <w:rsid w:val="00163435"/>
    <w:rsid w:val="00163673"/>
    <w:rsid w:val="00164303"/>
    <w:rsid w:val="0016517C"/>
    <w:rsid w:val="001663F1"/>
    <w:rsid w:val="00166F36"/>
    <w:rsid w:val="00167A4F"/>
    <w:rsid w:val="00167CDC"/>
    <w:rsid w:val="00167DBF"/>
    <w:rsid w:val="001701AB"/>
    <w:rsid w:val="0017032B"/>
    <w:rsid w:val="001708B3"/>
    <w:rsid w:val="00170B16"/>
    <w:rsid w:val="00171321"/>
    <w:rsid w:val="00171D22"/>
    <w:rsid w:val="001726F2"/>
    <w:rsid w:val="00172B87"/>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3E6A"/>
    <w:rsid w:val="0018468D"/>
    <w:rsid w:val="0018485F"/>
    <w:rsid w:val="00185BE9"/>
    <w:rsid w:val="00185C61"/>
    <w:rsid w:val="00186411"/>
    <w:rsid w:val="00186627"/>
    <w:rsid w:val="0018667F"/>
    <w:rsid w:val="001870A7"/>
    <w:rsid w:val="00187509"/>
    <w:rsid w:val="00187F15"/>
    <w:rsid w:val="00190522"/>
    <w:rsid w:val="001911D9"/>
    <w:rsid w:val="001914FF"/>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39B"/>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1A80"/>
    <w:rsid w:val="001C3016"/>
    <w:rsid w:val="001C333D"/>
    <w:rsid w:val="001C34A9"/>
    <w:rsid w:val="001C3A29"/>
    <w:rsid w:val="001C3F9D"/>
    <w:rsid w:val="001C437A"/>
    <w:rsid w:val="001C4398"/>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891"/>
    <w:rsid w:val="001F29FF"/>
    <w:rsid w:val="001F305C"/>
    <w:rsid w:val="001F3151"/>
    <w:rsid w:val="001F3610"/>
    <w:rsid w:val="001F3678"/>
    <w:rsid w:val="001F3E2F"/>
    <w:rsid w:val="001F3E72"/>
    <w:rsid w:val="001F5BCA"/>
    <w:rsid w:val="001F5C4B"/>
    <w:rsid w:val="001F6ABB"/>
    <w:rsid w:val="002006CC"/>
    <w:rsid w:val="00201948"/>
    <w:rsid w:val="00204142"/>
    <w:rsid w:val="002044C8"/>
    <w:rsid w:val="002045DC"/>
    <w:rsid w:val="0020509A"/>
    <w:rsid w:val="002052A7"/>
    <w:rsid w:val="00205726"/>
    <w:rsid w:val="002060F3"/>
    <w:rsid w:val="0020669F"/>
    <w:rsid w:val="00206C06"/>
    <w:rsid w:val="00206D8C"/>
    <w:rsid w:val="00207B31"/>
    <w:rsid w:val="00210452"/>
    <w:rsid w:val="00211593"/>
    <w:rsid w:val="00212FB9"/>
    <w:rsid w:val="00213543"/>
    <w:rsid w:val="002147C8"/>
    <w:rsid w:val="00216D49"/>
    <w:rsid w:val="002170FF"/>
    <w:rsid w:val="00217A13"/>
    <w:rsid w:val="00220835"/>
    <w:rsid w:val="002211EC"/>
    <w:rsid w:val="002224F5"/>
    <w:rsid w:val="00222C15"/>
    <w:rsid w:val="00224954"/>
    <w:rsid w:val="00224C4B"/>
    <w:rsid w:val="00225BE7"/>
    <w:rsid w:val="00225FFB"/>
    <w:rsid w:val="00226210"/>
    <w:rsid w:val="002264A1"/>
    <w:rsid w:val="00226B2C"/>
    <w:rsid w:val="00226E24"/>
    <w:rsid w:val="00227CA8"/>
    <w:rsid w:val="002309C5"/>
    <w:rsid w:val="00231FBB"/>
    <w:rsid w:val="00232849"/>
    <w:rsid w:val="0023351B"/>
    <w:rsid w:val="002353E1"/>
    <w:rsid w:val="00235CE9"/>
    <w:rsid w:val="00237256"/>
    <w:rsid w:val="0023739C"/>
    <w:rsid w:val="00237B37"/>
    <w:rsid w:val="00240095"/>
    <w:rsid w:val="00240E41"/>
    <w:rsid w:val="00240F01"/>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0DD6"/>
    <w:rsid w:val="002712F0"/>
    <w:rsid w:val="00271556"/>
    <w:rsid w:val="00271A80"/>
    <w:rsid w:val="00271C82"/>
    <w:rsid w:val="00273EBD"/>
    <w:rsid w:val="00273FB3"/>
    <w:rsid w:val="0027434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3C9C"/>
    <w:rsid w:val="002A49A7"/>
    <w:rsid w:val="002A579B"/>
    <w:rsid w:val="002A589F"/>
    <w:rsid w:val="002A5943"/>
    <w:rsid w:val="002A6E0F"/>
    <w:rsid w:val="002B1392"/>
    <w:rsid w:val="002B1583"/>
    <w:rsid w:val="002B1A39"/>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5988"/>
    <w:rsid w:val="002C769E"/>
    <w:rsid w:val="002D0710"/>
    <w:rsid w:val="002D0AD8"/>
    <w:rsid w:val="002D0F52"/>
    <w:rsid w:val="002D18AC"/>
    <w:rsid w:val="002D2A0A"/>
    <w:rsid w:val="002D42AB"/>
    <w:rsid w:val="002D46F5"/>
    <w:rsid w:val="002D4C66"/>
    <w:rsid w:val="002D5CD0"/>
    <w:rsid w:val="002D6398"/>
    <w:rsid w:val="002E00F1"/>
    <w:rsid w:val="002E0B8A"/>
    <w:rsid w:val="002E1C19"/>
    <w:rsid w:val="002E235D"/>
    <w:rsid w:val="002E2785"/>
    <w:rsid w:val="002E412C"/>
    <w:rsid w:val="002E63C1"/>
    <w:rsid w:val="002E669D"/>
    <w:rsid w:val="002E66A4"/>
    <w:rsid w:val="002E6D87"/>
    <w:rsid w:val="002E6F5B"/>
    <w:rsid w:val="002E7F06"/>
    <w:rsid w:val="002F079E"/>
    <w:rsid w:val="002F155A"/>
    <w:rsid w:val="002F215D"/>
    <w:rsid w:val="002F2837"/>
    <w:rsid w:val="002F2A57"/>
    <w:rsid w:val="002F3532"/>
    <w:rsid w:val="002F3B39"/>
    <w:rsid w:val="002F3C81"/>
    <w:rsid w:val="002F5122"/>
    <w:rsid w:val="002F5525"/>
    <w:rsid w:val="002F5F08"/>
    <w:rsid w:val="002F6578"/>
    <w:rsid w:val="002F696D"/>
    <w:rsid w:val="00300D1C"/>
    <w:rsid w:val="00301589"/>
    <w:rsid w:val="00302EC1"/>
    <w:rsid w:val="00302F7A"/>
    <w:rsid w:val="0030378E"/>
    <w:rsid w:val="003040A0"/>
    <w:rsid w:val="003047F1"/>
    <w:rsid w:val="00305046"/>
    <w:rsid w:val="00307BE8"/>
    <w:rsid w:val="00307C71"/>
    <w:rsid w:val="00307EF3"/>
    <w:rsid w:val="00310DE3"/>
    <w:rsid w:val="003113B8"/>
    <w:rsid w:val="00312274"/>
    <w:rsid w:val="003146B3"/>
    <w:rsid w:val="00316EBB"/>
    <w:rsid w:val="00317A6A"/>
    <w:rsid w:val="00320F3C"/>
    <w:rsid w:val="00322624"/>
    <w:rsid w:val="00325581"/>
    <w:rsid w:val="0032561A"/>
    <w:rsid w:val="003260A6"/>
    <w:rsid w:val="00326197"/>
    <w:rsid w:val="00326C1C"/>
    <w:rsid w:val="0032718D"/>
    <w:rsid w:val="00327F0A"/>
    <w:rsid w:val="00330DAF"/>
    <w:rsid w:val="00332F32"/>
    <w:rsid w:val="0033320A"/>
    <w:rsid w:val="00335C7F"/>
    <w:rsid w:val="00336542"/>
    <w:rsid w:val="00336789"/>
    <w:rsid w:val="0033721D"/>
    <w:rsid w:val="003372AB"/>
    <w:rsid w:val="00337DA6"/>
    <w:rsid w:val="00340331"/>
    <w:rsid w:val="0034101C"/>
    <w:rsid w:val="00341359"/>
    <w:rsid w:val="00341C0A"/>
    <w:rsid w:val="003427BA"/>
    <w:rsid w:val="00344CBB"/>
    <w:rsid w:val="00344EC8"/>
    <w:rsid w:val="003457C1"/>
    <w:rsid w:val="00347453"/>
    <w:rsid w:val="00347583"/>
    <w:rsid w:val="00347C62"/>
    <w:rsid w:val="00351FD5"/>
    <w:rsid w:val="00352D50"/>
    <w:rsid w:val="00355DF3"/>
    <w:rsid w:val="003563FE"/>
    <w:rsid w:val="00356DD6"/>
    <w:rsid w:val="00357314"/>
    <w:rsid w:val="00357E73"/>
    <w:rsid w:val="00360867"/>
    <w:rsid w:val="00361E0F"/>
    <w:rsid w:val="003620F7"/>
    <w:rsid w:val="003622DC"/>
    <w:rsid w:val="00363112"/>
    <w:rsid w:val="003637DB"/>
    <w:rsid w:val="0036496C"/>
    <w:rsid w:val="00364CAB"/>
    <w:rsid w:val="0036590B"/>
    <w:rsid w:val="00365BFE"/>
    <w:rsid w:val="003667F6"/>
    <w:rsid w:val="00367220"/>
    <w:rsid w:val="00367E72"/>
    <w:rsid w:val="0037016A"/>
    <w:rsid w:val="00370254"/>
    <w:rsid w:val="00370DE5"/>
    <w:rsid w:val="0037102E"/>
    <w:rsid w:val="00371E23"/>
    <w:rsid w:val="00372E37"/>
    <w:rsid w:val="003733ED"/>
    <w:rsid w:val="003745AE"/>
    <w:rsid w:val="00375326"/>
    <w:rsid w:val="003755C2"/>
    <w:rsid w:val="0037600A"/>
    <w:rsid w:val="0037646B"/>
    <w:rsid w:val="0037693D"/>
    <w:rsid w:val="0037699B"/>
    <w:rsid w:val="003809B2"/>
    <w:rsid w:val="00382C42"/>
    <w:rsid w:val="003844DC"/>
    <w:rsid w:val="00384F38"/>
    <w:rsid w:val="00384FB5"/>
    <w:rsid w:val="0038505B"/>
    <w:rsid w:val="00385AB9"/>
    <w:rsid w:val="00387228"/>
    <w:rsid w:val="00387397"/>
    <w:rsid w:val="003879EC"/>
    <w:rsid w:val="00390719"/>
    <w:rsid w:val="003910D9"/>
    <w:rsid w:val="00391426"/>
    <w:rsid w:val="003923E2"/>
    <w:rsid w:val="00392E9C"/>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5DD"/>
    <w:rsid w:val="003A5E8A"/>
    <w:rsid w:val="003A6F30"/>
    <w:rsid w:val="003A7AD7"/>
    <w:rsid w:val="003B06AE"/>
    <w:rsid w:val="003B0D58"/>
    <w:rsid w:val="003B3ACB"/>
    <w:rsid w:val="003B450B"/>
    <w:rsid w:val="003B5218"/>
    <w:rsid w:val="003B53F6"/>
    <w:rsid w:val="003B6607"/>
    <w:rsid w:val="003B67AF"/>
    <w:rsid w:val="003B692A"/>
    <w:rsid w:val="003C1C89"/>
    <w:rsid w:val="003C1E35"/>
    <w:rsid w:val="003C2672"/>
    <w:rsid w:val="003C2B5B"/>
    <w:rsid w:val="003C2E93"/>
    <w:rsid w:val="003C30B8"/>
    <w:rsid w:val="003C3DED"/>
    <w:rsid w:val="003C3F69"/>
    <w:rsid w:val="003C4F21"/>
    <w:rsid w:val="003C5977"/>
    <w:rsid w:val="003C5996"/>
    <w:rsid w:val="003C73A1"/>
    <w:rsid w:val="003C7B4C"/>
    <w:rsid w:val="003D078F"/>
    <w:rsid w:val="003D085B"/>
    <w:rsid w:val="003D335C"/>
    <w:rsid w:val="003D47D3"/>
    <w:rsid w:val="003D5ECD"/>
    <w:rsid w:val="003D6E32"/>
    <w:rsid w:val="003D725A"/>
    <w:rsid w:val="003D7307"/>
    <w:rsid w:val="003E025F"/>
    <w:rsid w:val="003E06FE"/>
    <w:rsid w:val="003E0B49"/>
    <w:rsid w:val="003E0D18"/>
    <w:rsid w:val="003E1091"/>
    <w:rsid w:val="003E11E5"/>
    <w:rsid w:val="003E3758"/>
    <w:rsid w:val="003E3EC9"/>
    <w:rsid w:val="003E522A"/>
    <w:rsid w:val="003E70BE"/>
    <w:rsid w:val="003E7967"/>
    <w:rsid w:val="003F1D9A"/>
    <w:rsid w:val="003F2923"/>
    <w:rsid w:val="003F2C26"/>
    <w:rsid w:val="003F3399"/>
    <w:rsid w:val="003F3909"/>
    <w:rsid w:val="003F3DFB"/>
    <w:rsid w:val="003F553D"/>
    <w:rsid w:val="003F5749"/>
    <w:rsid w:val="0040029A"/>
    <w:rsid w:val="004003B9"/>
    <w:rsid w:val="00400C12"/>
    <w:rsid w:val="00400E36"/>
    <w:rsid w:val="00401943"/>
    <w:rsid w:val="00402069"/>
    <w:rsid w:val="004020F7"/>
    <w:rsid w:val="00402FA2"/>
    <w:rsid w:val="00403D9E"/>
    <w:rsid w:val="00404A80"/>
    <w:rsid w:val="00404AAA"/>
    <w:rsid w:val="00407F30"/>
    <w:rsid w:val="0041100A"/>
    <w:rsid w:val="0041209D"/>
    <w:rsid w:val="004124F9"/>
    <w:rsid w:val="00412F6F"/>
    <w:rsid w:val="0041378C"/>
    <w:rsid w:val="00417BCE"/>
    <w:rsid w:val="0042007E"/>
    <w:rsid w:val="00421472"/>
    <w:rsid w:val="00421754"/>
    <w:rsid w:val="0042434E"/>
    <w:rsid w:val="00424648"/>
    <w:rsid w:val="00426555"/>
    <w:rsid w:val="0042676D"/>
    <w:rsid w:val="004270A8"/>
    <w:rsid w:val="004274B9"/>
    <w:rsid w:val="00431025"/>
    <w:rsid w:val="004310C8"/>
    <w:rsid w:val="00432829"/>
    <w:rsid w:val="00433E82"/>
    <w:rsid w:val="004350CF"/>
    <w:rsid w:val="0043525B"/>
    <w:rsid w:val="00435540"/>
    <w:rsid w:val="00435635"/>
    <w:rsid w:val="00435645"/>
    <w:rsid w:val="00435D91"/>
    <w:rsid w:val="00436EEA"/>
    <w:rsid w:val="00436FF3"/>
    <w:rsid w:val="004372AD"/>
    <w:rsid w:val="00440BFE"/>
    <w:rsid w:val="004413C7"/>
    <w:rsid w:val="00441D84"/>
    <w:rsid w:val="0044265A"/>
    <w:rsid w:val="00442F60"/>
    <w:rsid w:val="004430A3"/>
    <w:rsid w:val="00443414"/>
    <w:rsid w:val="00443C80"/>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63904"/>
    <w:rsid w:val="004654ED"/>
    <w:rsid w:val="00470282"/>
    <w:rsid w:val="0047090B"/>
    <w:rsid w:val="00471019"/>
    <w:rsid w:val="00471520"/>
    <w:rsid w:val="00471CF6"/>
    <w:rsid w:val="00472B2F"/>
    <w:rsid w:val="004731EE"/>
    <w:rsid w:val="00474167"/>
    <w:rsid w:val="004742F8"/>
    <w:rsid w:val="0047562A"/>
    <w:rsid w:val="00475CE4"/>
    <w:rsid w:val="00475F87"/>
    <w:rsid w:val="00476218"/>
    <w:rsid w:val="004804F0"/>
    <w:rsid w:val="004810FC"/>
    <w:rsid w:val="00481434"/>
    <w:rsid w:val="00483ACF"/>
    <w:rsid w:val="00484BCD"/>
    <w:rsid w:val="00484E67"/>
    <w:rsid w:val="004859B6"/>
    <w:rsid w:val="00485C66"/>
    <w:rsid w:val="00486049"/>
    <w:rsid w:val="004877F1"/>
    <w:rsid w:val="00487D22"/>
    <w:rsid w:val="0049015A"/>
    <w:rsid w:val="00491160"/>
    <w:rsid w:val="0049170E"/>
    <w:rsid w:val="004918B9"/>
    <w:rsid w:val="0049220B"/>
    <w:rsid w:val="00492780"/>
    <w:rsid w:val="00493692"/>
    <w:rsid w:val="00493781"/>
    <w:rsid w:val="00493FFA"/>
    <w:rsid w:val="004948E1"/>
    <w:rsid w:val="00494B24"/>
    <w:rsid w:val="0049565F"/>
    <w:rsid w:val="004964DC"/>
    <w:rsid w:val="004967C6"/>
    <w:rsid w:val="00497C2A"/>
    <w:rsid w:val="004A0F01"/>
    <w:rsid w:val="004A186C"/>
    <w:rsid w:val="004A3FEC"/>
    <w:rsid w:val="004A5A52"/>
    <w:rsid w:val="004A7760"/>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29D0"/>
    <w:rsid w:val="004C36FF"/>
    <w:rsid w:val="004C449E"/>
    <w:rsid w:val="004C4B8C"/>
    <w:rsid w:val="004C4BB9"/>
    <w:rsid w:val="004C5048"/>
    <w:rsid w:val="004C6162"/>
    <w:rsid w:val="004C68B3"/>
    <w:rsid w:val="004C6F09"/>
    <w:rsid w:val="004C715C"/>
    <w:rsid w:val="004C7A19"/>
    <w:rsid w:val="004C7C71"/>
    <w:rsid w:val="004D0EED"/>
    <w:rsid w:val="004D143B"/>
    <w:rsid w:val="004D303C"/>
    <w:rsid w:val="004D3782"/>
    <w:rsid w:val="004D3793"/>
    <w:rsid w:val="004D43DD"/>
    <w:rsid w:val="004D4486"/>
    <w:rsid w:val="004D51E9"/>
    <w:rsid w:val="004D6332"/>
    <w:rsid w:val="004D651A"/>
    <w:rsid w:val="004D6AB9"/>
    <w:rsid w:val="004E04BA"/>
    <w:rsid w:val="004E1332"/>
    <w:rsid w:val="004E1384"/>
    <w:rsid w:val="004E1955"/>
    <w:rsid w:val="004E3A2F"/>
    <w:rsid w:val="004E3E40"/>
    <w:rsid w:val="004E40F0"/>
    <w:rsid w:val="004E4278"/>
    <w:rsid w:val="004E444E"/>
    <w:rsid w:val="004E458F"/>
    <w:rsid w:val="004E486E"/>
    <w:rsid w:val="004E4B24"/>
    <w:rsid w:val="004E5D00"/>
    <w:rsid w:val="004E5F14"/>
    <w:rsid w:val="004E6AF6"/>
    <w:rsid w:val="004E740B"/>
    <w:rsid w:val="004E79BD"/>
    <w:rsid w:val="004F0D32"/>
    <w:rsid w:val="004F0FC7"/>
    <w:rsid w:val="004F1AE9"/>
    <w:rsid w:val="004F30E2"/>
    <w:rsid w:val="004F56AC"/>
    <w:rsid w:val="004F600E"/>
    <w:rsid w:val="004F640E"/>
    <w:rsid w:val="004F6953"/>
    <w:rsid w:val="004F6BFC"/>
    <w:rsid w:val="004F6C06"/>
    <w:rsid w:val="004F7686"/>
    <w:rsid w:val="004F7A54"/>
    <w:rsid w:val="00500245"/>
    <w:rsid w:val="00500340"/>
    <w:rsid w:val="00501201"/>
    <w:rsid w:val="0050120D"/>
    <w:rsid w:val="005023C3"/>
    <w:rsid w:val="0050459E"/>
    <w:rsid w:val="00507611"/>
    <w:rsid w:val="00511A5F"/>
    <w:rsid w:val="00511FA3"/>
    <w:rsid w:val="005137B5"/>
    <w:rsid w:val="0051474D"/>
    <w:rsid w:val="00517AF3"/>
    <w:rsid w:val="00517E9C"/>
    <w:rsid w:val="00520554"/>
    <w:rsid w:val="005218DF"/>
    <w:rsid w:val="00521DA0"/>
    <w:rsid w:val="00523850"/>
    <w:rsid w:val="005264C7"/>
    <w:rsid w:val="0052779C"/>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3D4D"/>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3BA2"/>
    <w:rsid w:val="00564416"/>
    <w:rsid w:val="005666CA"/>
    <w:rsid w:val="00566BAE"/>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5BF7"/>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6176"/>
    <w:rsid w:val="005B78E0"/>
    <w:rsid w:val="005B79A2"/>
    <w:rsid w:val="005B7D3B"/>
    <w:rsid w:val="005C0CBF"/>
    <w:rsid w:val="005C1180"/>
    <w:rsid w:val="005C16CB"/>
    <w:rsid w:val="005C2BA8"/>
    <w:rsid w:val="005C3F61"/>
    <w:rsid w:val="005C42B6"/>
    <w:rsid w:val="005C43F2"/>
    <w:rsid w:val="005C44D4"/>
    <w:rsid w:val="005C5582"/>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65E5"/>
    <w:rsid w:val="005D7115"/>
    <w:rsid w:val="005E0589"/>
    <w:rsid w:val="005E0E38"/>
    <w:rsid w:val="005E100B"/>
    <w:rsid w:val="005E100C"/>
    <w:rsid w:val="005E11F8"/>
    <w:rsid w:val="005E22A1"/>
    <w:rsid w:val="005E308B"/>
    <w:rsid w:val="005E4291"/>
    <w:rsid w:val="005E55B1"/>
    <w:rsid w:val="005E6811"/>
    <w:rsid w:val="005E686F"/>
    <w:rsid w:val="005E7E43"/>
    <w:rsid w:val="005F08A3"/>
    <w:rsid w:val="005F0A29"/>
    <w:rsid w:val="005F0F71"/>
    <w:rsid w:val="005F2E37"/>
    <w:rsid w:val="005F4322"/>
    <w:rsid w:val="005F4827"/>
    <w:rsid w:val="005F5D79"/>
    <w:rsid w:val="005F6470"/>
    <w:rsid w:val="005F6C76"/>
    <w:rsid w:val="00600978"/>
    <w:rsid w:val="00600A4C"/>
    <w:rsid w:val="00600DFF"/>
    <w:rsid w:val="00600F2B"/>
    <w:rsid w:val="00600FFB"/>
    <w:rsid w:val="00602DA9"/>
    <w:rsid w:val="00603A71"/>
    <w:rsid w:val="006046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163"/>
    <w:rsid w:val="00615E1C"/>
    <w:rsid w:val="00615F96"/>
    <w:rsid w:val="006168AD"/>
    <w:rsid w:val="00616AF8"/>
    <w:rsid w:val="00617238"/>
    <w:rsid w:val="006211D4"/>
    <w:rsid w:val="0062131B"/>
    <w:rsid w:val="0062210E"/>
    <w:rsid w:val="00623240"/>
    <w:rsid w:val="00623C43"/>
    <w:rsid w:val="0062545B"/>
    <w:rsid w:val="00625884"/>
    <w:rsid w:val="00625F31"/>
    <w:rsid w:val="0063095C"/>
    <w:rsid w:val="00630F3E"/>
    <w:rsid w:val="00631523"/>
    <w:rsid w:val="00631885"/>
    <w:rsid w:val="0063199C"/>
    <w:rsid w:val="006326F9"/>
    <w:rsid w:val="00633DC8"/>
    <w:rsid w:val="00634BDC"/>
    <w:rsid w:val="00634C17"/>
    <w:rsid w:val="00634D93"/>
    <w:rsid w:val="00634E15"/>
    <w:rsid w:val="006360E4"/>
    <w:rsid w:val="00637AB3"/>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0B4"/>
    <w:rsid w:val="00657557"/>
    <w:rsid w:val="00657844"/>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721A9"/>
    <w:rsid w:val="00672272"/>
    <w:rsid w:val="006738B0"/>
    <w:rsid w:val="00673FB0"/>
    <w:rsid w:val="0067416F"/>
    <w:rsid w:val="006744B4"/>
    <w:rsid w:val="00674E26"/>
    <w:rsid w:val="00675188"/>
    <w:rsid w:val="00676D3B"/>
    <w:rsid w:val="006777D2"/>
    <w:rsid w:val="00677CE5"/>
    <w:rsid w:val="00677D1B"/>
    <w:rsid w:val="00681A3C"/>
    <w:rsid w:val="006832AA"/>
    <w:rsid w:val="00683E67"/>
    <w:rsid w:val="00683F43"/>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0CD"/>
    <w:rsid w:val="006A0AA3"/>
    <w:rsid w:val="006A0AF8"/>
    <w:rsid w:val="006A10D2"/>
    <w:rsid w:val="006A2E17"/>
    <w:rsid w:val="006A35A3"/>
    <w:rsid w:val="006A4075"/>
    <w:rsid w:val="006A4A63"/>
    <w:rsid w:val="006A4BDA"/>
    <w:rsid w:val="006A51C3"/>
    <w:rsid w:val="006A5E94"/>
    <w:rsid w:val="006A6521"/>
    <w:rsid w:val="006A65FA"/>
    <w:rsid w:val="006A68DC"/>
    <w:rsid w:val="006A6B47"/>
    <w:rsid w:val="006B0542"/>
    <w:rsid w:val="006B0F3F"/>
    <w:rsid w:val="006B11E8"/>
    <w:rsid w:val="006B12B8"/>
    <w:rsid w:val="006B1ADA"/>
    <w:rsid w:val="006B26D2"/>
    <w:rsid w:val="006B43E7"/>
    <w:rsid w:val="006B52FE"/>
    <w:rsid w:val="006B598B"/>
    <w:rsid w:val="006B6254"/>
    <w:rsid w:val="006B6824"/>
    <w:rsid w:val="006B6926"/>
    <w:rsid w:val="006B6F52"/>
    <w:rsid w:val="006B7C4C"/>
    <w:rsid w:val="006C0034"/>
    <w:rsid w:val="006C1635"/>
    <w:rsid w:val="006C2E41"/>
    <w:rsid w:val="006C45D6"/>
    <w:rsid w:val="006C5D9D"/>
    <w:rsid w:val="006C6B59"/>
    <w:rsid w:val="006C6D84"/>
    <w:rsid w:val="006C70C5"/>
    <w:rsid w:val="006C76E2"/>
    <w:rsid w:val="006C799A"/>
    <w:rsid w:val="006D01B6"/>
    <w:rsid w:val="006D15B5"/>
    <w:rsid w:val="006D1F67"/>
    <w:rsid w:val="006D23B1"/>
    <w:rsid w:val="006D3C54"/>
    <w:rsid w:val="006D47C0"/>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A33"/>
    <w:rsid w:val="006E6BA3"/>
    <w:rsid w:val="006E6D87"/>
    <w:rsid w:val="006E7448"/>
    <w:rsid w:val="006E750C"/>
    <w:rsid w:val="006E7B7B"/>
    <w:rsid w:val="006F02DA"/>
    <w:rsid w:val="006F2297"/>
    <w:rsid w:val="006F5012"/>
    <w:rsid w:val="006F52F7"/>
    <w:rsid w:val="006F5EDF"/>
    <w:rsid w:val="006F781C"/>
    <w:rsid w:val="00700466"/>
    <w:rsid w:val="00700A1C"/>
    <w:rsid w:val="0070189E"/>
    <w:rsid w:val="00702B09"/>
    <w:rsid w:val="00702B2F"/>
    <w:rsid w:val="007033CA"/>
    <w:rsid w:val="00703890"/>
    <w:rsid w:val="00703F0A"/>
    <w:rsid w:val="00704136"/>
    <w:rsid w:val="007045F4"/>
    <w:rsid w:val="00704F33"/>
    <w:rsid w:val="00705791"/>
    <w:rsid w:val="00707CB2"/>
    <w:rsid w:val="00707E8D"/>
    <w:rsid w:val="00707F63"/>
    <w:rsid w:val="00710EC4"/>
    <w:rsid w:val="00711398"/>
    <w:rsid w:val="0071141D"/>
    <w:rsid w:val="00711430"/>
    <w:rsid w:val="0071155F"/>
    <w:rsid w:val="00712094"/>
    <w:rsid w:val="007121D0"/>
    <w:rsid w:val="007132A2"/>
    <w:rsid w:val="0071351A"/>
    <w:rsid w:val="00714D1C"/>
    <w:rsid w:val="007159FB"/>
    <w:rsid w:val="00715A97"/>
    <w:rsid w:val="007168B8"/>
    <w:rsid w:val="00716FF4"/>
    <w:rsid w:val="00717F1C"/>
    <w:rsid w:val="0072164D"/>
    <w:rsid w:val="00722104"/>
    <w:rsid w:val="00722F79"/>
    <w:rsid w:val="00723459"/>
    <w:rsid w:val="00723D1D"/>
    <w:rsid w:val="00724FEC"/>
    <w:rsid w:val="00725410"/>
    <w:rsid w:val="007254F4"/>
    <w:rsid w:val="0072635A"/>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3140"/>
    <w:rsid w:val="00744C67"/>
    <w:rsid w:val="00745187"/>
    <w:rsid w:val="00746C8C"/>
    <w:rsid w:val="00746DCA"/>
    <w:rsid w:val="00746F31"/>
    <w:rsid w:val="007473C7"/>
    <w:rsid w:val="007475A7"/>
    <w:rsid w:val="00750022"/>
    <w:rsid w:val="0075034C"/>
    <w:rsid w:val="0075085E"/>
    <w:rsid w:val="00750D8C"/>
    <w:rsid w:val="00751BD9"/>
    <w:rsid w:val="00752BDD"/>
    <w:rsid w:val="0075383C"/>
    <w:rsid w:val="0075728C"/>
    <w:rsid w:val="00760CB4"/>
    <w:rsid w:val="0076103F"/>
    <w:rsid w:val="007626DC"/>
    <w:rsid w:val="00763582"/>
    <w:rsid w:val="00763B7F"/>
    <w:rsid w:val="0076423E"/>
    <w:rsid w:val="0076447D"/>
    <w:rsid w:val="00765EEA"/>
    <w:rsid w:val="007673F4"/>
    <w:rsid w:val="00770D51"/>
    <w:rsid w:val="007713D8"/>
    <w:rsid w:val="00772899"/>
    <w:rsid w:val="00772937"/>
    <w:rsid w:val="00776DDD"/>
    <w:rsid w:val="00776F15"/>
    <w:rsid w:val="00776FC5"/>
    <w:rsid w:val="0077787D"/>
    <w:rsid w:val="007804B9"/>
    <w:rsid w:val="007808AC"/>
    <w:rsid w:val="00780A6C"/>
    <w:rsid w:val="00780B38"/>
    <w:rsid w:val="00780DDF"/>
    <w:rsid w:val="00782598"/>
    <w:rsid w:val="007828F9"/>
    <w:rsid w:val="00783F9E"/>
    <w:rsid w:val="00784927"/>
    <w:rsid w:val="007849F8"/>
    <w:rsid w:val="00785169"/>
    <w:rsid w:val="007851E7"/>
    <w:rsid w:val="0078591B"/>
    <w:rsid w:val="00786E68"/>
    <w:rsid w:val="007872CC"/>
    <w:rsid w:val="00787BAA"/>
    <w:rsid w:val="00790C6E"/>
    <w:rsid w:val="00790D0D"/>
    <w:rsid w:val="007910A6"/>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991"/>
    <w:rsid w:val="007A2EE7"/>
    <w:rsid w:val="007A3DCA"/>
    <w:rsid w:val="007A3E6D"/>
    <w:rsid w:val="007A46AF"/>
    <w:rsid w:val="007A4A97"/>
    <w:rsid w:val="007A58A9"/>
    <w:rsid w:val="007A5970"/>
    <w:rsid w:val="007A5C87"/>
    <w:rsid w:val="007A5CDF"/>
    <w:rsid w:val="007A6407"/>
    <w:rsid w:val="007A6C13"/>
    <w:rsid w:val="007A7792"/>
    <w:rsid w:val="007A7884"/>
    <w:rsid w:val="007B0D43"/>
    <w:rsid w:val="007B32ED"/>
    <w:rsid w:val="007B349C"/>
    <w:rsid w:val="007B462B"/>
    <w:rsid w:val="007B4E6A"/>
    <w:rsid w:val="007B4E6D"/>
    <w:rsid w:val="007B545E"/>
    <w:rsid w:val="007B57D4"/>
    <w:rsid w:val="007B5981"/>
    <w:rsid w:val="007B5F65"/>
    <w:rsid w:val="007B797D"/>
    <w:rsid w:val="007B7980"/>
    <w:rsid w:val="007C087D"/>
    <w:rsid w:val="007C0DEB"/>
    <w:rsid w:val="007C1C31"/>
    <w:rsid w:val="007C2493"/>
    <w:rsid w:val="007C2B9D"/>
    <w:rsid w:val="007C3123"/>
    <w:rsid w:val="007C3778"/>
    <w:rsid w:val="007C4556"/>
    <w:rsid w:val="007C520F"/>
    <w:rsid w:val="007D039D"/>
    <w:rsid w:val="007D0721"/>
    <w:rsid w:val="007D0AAE"/>
    <w:rsid w:val="007D1A08"/>
    <w:rsid w:val="007D25C9"/>
    <w:rsid w:val="007D65A0"/>
    <w:rsid w:val="007D66D8"/>
    <w:rsid w:val="007E06F9"/>
    <w:rsid w:val="007E10DE"/>
    <w:rsid w:val="007E1807"/>
    <w:rsid w:val="007E38FF"/>
    <w:rsid w:val="007E4918"/>
    <w:rsid w:val="007E4931"/>
    <w:rsid w:val="007E5F1F"/>
    <w:rsid w:val="007E799E"/>
    <w:rsid w:val="007E7AE7"/>
    <w:rsid w:val="007F0E1B"/>
    <w:rsid w:val="007F0F9D"/>
    <w:rsid w:val="007F0FC3"/>
    <w:rsid w:val="007F0FE3"/>
    <w:rsid w:val="007F2868"/>
    <w:rsid w:val="007F4F7E"/>
    <w:rsid w:val="007F609A"/>
    <w:rsid w:val="008002DF"/>
    <w:rsid w:val="008002F3"/>
    <w:rsid w:val="00800445"/>
    <w:rsid w:val="00800ABC"/>
    <w:rsid w:val="0080440F"/>
    <w:rsid w:val="008057FE"/>
    <w:rsid w:val="00805A16"/>
    <w:rsid w:val="00805BAE"/>
    <w:rsid w:val="0080657A"/>
    <w:rsid w:val="00806723"/>
    <w:rsid w:val="00807578"/>
    <w:rsid w:val="00807BCC"/>
    <w:rsid w:val="00810548"/>
    <w:rsid w:val="0081141D"/>
    <w:rsid w:val="00811421"/>
    <w:rsid w:val="00811704"/>
    <w:rsid w:val="008129A6"/>
    <w:rsid w:val="00813838"/>
    <w:rsid w:val="00813FD5"/>
    <w:rsid w:val="00814085"/>
    <w:rsid w:val="00814AD8"/>
    <w:rsid w:val="00814BE3"/>
    <w:rsid w:val="00815640"/>
    <w:rsid w:val="00815D9E"/>
    <w:rsid w:val="00816D82"/>
    <w:rsid w:val="00816DC6"/>
    <w:rsid w:val="00816F78"/>
    <w:rsid w:val="00817775"/>
    <w:rsid w:val="008179ED"/>
    <w:rsid w:val="0082020B"/>
    <w:rsid w:val="00821FB1"/>
    <w:rsid w:val="008226E7"/>
    <w:rsid w:val="008233D4"/>
    <w:rsid w:val="0082340F"/>
    <w:rsid w:val="00823523"/>
    <w:rsid w:val="0082464D"/>
    <w:rsid w:val="008249C9"/>
    <w:rsid w:val="00826FF3"/>
    <w:rsid w:val="0082707C"/>
    <w:rsid w:val="00827B73"/>
    <w:rsid w:val="00827CE3"/>
    <w:rsid w:val="00831879"/>
    <w:rsid w:val="008325F6"/>
    <w:rsid w:val="00833D75"/>
    <w:rsid w:val="008343E2"/>
    <w:rsid w:val="008345CA"/>
    <w:rsid w:val="00834937"/>
    <w:rsid w:val="00835003"/>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4470"/>
    <w:rsid w:val="00865108"/>
    <w:rsid w:val="008653C9"/>
    <w:rsid w:val="008656B6"/>
    <w:rsid w:val="0086602C"/>
    <w:rsid w:val="0086620D"/>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1E2D"/>
    <w:rsid w:val="00892870"/>
    <w:rsid w:val="00892C89"/>
    <w:rsid w:val="00892EA3"/>
    <w:rsid w:val="00893FDA"/>
    <w:rsid w:val="00894074"/>
    <w:rsid w:val="00895919"/>
    <w:rsid w:val="00896F60"/>
    <w:rsid w:val="00897104"/>
    <w:rsid w:val="008972EA"/>
    <w:rsid w:val="008A0324"/>
    <w:rsid w:val="008A0725"/>
    <w:rsid w:val="008A0DDA"/>
    <w:rsid w:val="008A1915"/>
    <w:rsid w:val="008A2182"/>
    <w:rsid w:val="008A2293"/>
    <w:rsid w:val="008A28A5"/>
    <w:rsid w:val="008A338F"/>
    <w:rsid w:val="008A47D0"/>
    <w:rsid w:val="008A47D4"/>
    <w:rsid w:val="008A6B21"/>
    <w:rsid w:val="008A734B"/>
    <w:rsid w:val="008B0658"/>
    <w:rsid w:val="008B0B86"/>
    <w:rsid w:val="008B1C99"/>
    <w:rsid w:val="008B20EB"/>
    <w:rsid w:val="008B304D"/>
    <w:rsid w:val="008B3399"/>
    <w:rsid w:val="008B376B"/>
    <w:rsid w:val="008B40B2"/>
    <w:rsid w:val="008B423D"/>
    <w:rsid w:val="008B4CD6"/>
    <w:rsid w:val="008B5695"/>
    <w:rsid w:val="008B58D8"/>
    <w:rsid w:val="008B5AB9"/>
    <w:rsid w:val="008B5F34"/>
    <w:rsid w:val="008B654F"/>
    <w:rsid w:val="008B71B4"/>
    <w:rsid w:val="008B7D9E"/>
    <w:rsid w:val="008C0DC1"/>
    <w:rsid w:val="008C12AB"/>
    <w:rsid w:val="008C1989"/>
    <w:rsid w:val="008C1A90"/>
    <w:rsid w:val="008C1ADF"/>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2B5"/>
    <w:rsid w:val="008D4374"/>
    <w:rsid w:val="008D6146"/>
    <w:rsid w:val="008D6780"/>
    <w:rsid w:val="008D6A1E"/>
    <w:rsid w:val="008E03F9"/>
    <w:rsid w:val="008E128C"/>
    <w:rsid w:val="008E1DBA"/>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32"/>
    <w:rsid w:val="00903244"/>
    <w:rsid w:val="00903B0B"/>
    <w:rsid w:val="009049DD"/>
    <w:rsid w:val="0090533B"/>
    <w:rsid w:val="00905C7E"/>
    <w:rsid w:val="00905DF0"/>
    <w:rsid w:val="009069B3"/>
    <w:rsid w:val="00910694"/>
    <w:rsid w:val="009110FB"/>
    <w:rsid w:val="00911243"/>
    <w:rsid w:val="009132CC"/>
    <w:rsid w:val="009146B1"/>
    <w:rsid w:val="00916C42"/>
    <w:rsid w:val="00916C9E"/>
    <w:rsid w:val="00917F3F"/>
    <w:rsid w:val="00917FD0"/>
    <w:rsid w:val="00920367"/>
    <w:rsid w:val="00920C1F"/>
    <w:rsid w:val="0092159B"/>
    <w:rsid w:val="0092262A"/>
    <w:rsid w:val="00922BDF"/>
    <w:rsid w:val="0092307D"/>
    <w:rsid w:val="00923C41"/>
    <w:rsid w:val="009246B9"/>
    <w:rsid w:val="00924A6C"/>
    <w:rsid w:val="00926695"/>
    <w:rsid w:val="00926793"/>
    <w:rsid w:val="00926D7D"/>
    <w:rsid w:val="009272A4"/>
    <w:rsid w:val="00927424"/>
    <w:rsid w:val="00927BFC"/>
    <w:rsid w:val="00930CC8"/>
    <w:rsid w:val="00931687"/>
    <w:rsid w:val="009317EA"/>
    <w:rsid w:val="00931DDF"/>
    <w:rsid w:val="0093237B"/>
    <w:rsid w:val="0093387E"/>
    <w:rsid w:val="00933BAD"/>
    <w:rsid w:val="0093491C"/>
    <w:rsid w:val="00934FC5"/>
    <w:rsid w:val="00935294"/>
    <w:rsid w:val="00936218"/>
    <w:rsid w:val="00936484"/>
    <w:rsid w:val="00936492"/>
    <w:rsid w:val="00941540"/>
    <w:rsid w:val="00942512"/>
    <w:rsid w:val="0094256A"/>
    <w:rsid w:val="00942D4C"/>
    <w:rsid w:val="00942F8A"/>
    <w:rsid w:val="00943F0A"/>
    <w:rsid w:val="009447CB"/>
    <w:rsid w:val="009454FD"/>
    <w:rsid w:val="00946012"/>
    <w:rsid w:val="00947B30"/>
    <w:rsid w:val="00947BCA"/>
    <w:rsid w:val="00947F86"/>
    <w:rsid w:val="00950D34"/>
    <w:rsid w:val="0095100B"/>
    <w:rsid w:val="00951612"/>
    <w:rsid w:val="0095195B"/>
    <w:rsid w:val="009528AA"/>
    <w:rsid w:val="009547E4"/>
    <w:rsid w:val="00954877"/>
    <w:rsid w:val="009548A4"/>
    <w:rsid w:val="009548BC"/>
    <w:rsid w:val="00954CE6"/>
    <w:rsid w:val="00955AA6"/>
    <w:rsid w:val="00955DB6"/>
    <w:rsid w:val="009566D6"/>
    <w:rsid w:val="009567AB"/>
    <w:rsid w:val="0095716F"/>
    <w:rsid w:val="009573E0"/>
    <w:rsid w:val="00957D8A"/>
    <w:rsid w:val="009606D9"/>
    <w:rsid w:val="00960BFD"/>
    <w:rsid w:val="00960EAA"/>
    <w:rsid w:val="00961699"/>
    <w:rsid w:val="009620E0"/>
    <w:rsid w:val="00962433"/>
    <w:rsid w:val="00966A33"/>
    <w:rsid w:val="00966C3A"/>
    <w:rsid w:val="009674FB"/>
    <w:rsid w:val="0096765C"/>
    <w:rsid w:val="009705B6"/>
    <w:rsid w:val="00971156"/>
    <w:rsid w:val="00971243"/>
    <w:rsid w:val="009724C9"/>
    <w:rsid w:val="00972550"/>
    <w:rsid w:val="00972CE7"/>
    <w:rsid w:val="009734D1"/>
    <w:rsid w:val="00973C9D"/>
    <w:rsid w:val="00973D1B"/>
    <w:rsid w:val="0097432B"/>
    <w:rsid w:val="00974765"/>
    <w:rsid w:val="00974C34"/>
    <w:rsid w:val="00975EDE"/>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0F1"/>
    <w:rsid w:val="00991F8E"/>
    <w:rsid w:val="00992489"/>
    <w:rsid w:val="00992ED1"/>
    <w:rsid w:val="00993E55"/>
    <w:rsid w:val="0099420F"/>
    <w:rsid w:val="00994593"/>
    <w:rsid w:val="0099501A"/>
    <w:rsid w:val="00995238"/>
    <w:rsid w:val="0099530D"/>
    <w:rsid w:val="0099531B"/>
    <w:rsid w:val="009962FE"/>
    <w:rsid w:val="009963BD"/>
    <w:rsid w:val="00996B17"/>
    <w:rsid w:val="00996BF5"/>
    <w:rsid w:val="00997820"/>
    <w:rsid w:val="00997BCC"/>
    <w:rsid w:val="00997D73"/>
    <w:rsid w:val="009A0348"/>
    <w:rsid w:val="009A0E07"/>
    <w:rsid w:val="009A1799"/>
    <w:rsid w:val="009A182D"/>
    <w:rsid w:val="009A2254"/>
    <w:rsid w:val="009A25ED"/>
    <w:rsid w:val="009A2E50"/>
    <w:rsid w:val="009A3063"/>
    <w:rsid w:val="009A3B98"/>
    <w:rsid w:val="009A52F9"/>
    <w:rsid w:val="009A617A"/>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0AC1"/>
    <w:rsid w:val="009C0B3A"/>
    <w:rsid w:val="009C2134"/>
    <w:rsid w:val="009C24B2"/>
    <w:rsid w:val="009C38A5"/>
    <w:rsid w:val="009C4629"/>
    <w:rsid w:val="009C4B40"/>
    <w:rsid w:val="009C59CA"/>
    <w:rsid w:val="009C5B6E"/>
    <w:rsid w:val="009C60C2"/>
    <w:rsid w:val="009C646B"/>
    <w:rsid w:val="009C68D8"/>
    <w:rsid w:val="009C6A0A"/>
    <w:rsid w:val="009C7C3B"/>
    <w:rsid w:val="009D0290"/>
    <w:rsid w:val="009D0D3F"/>
    <w:rsid w:val="009D3E80"/>
    <w:rsid w:val="009D41C4"/>
    <w:rsid w:val="009D4903"/>
    <w:rsid w:val="009D4AD4"/>
    <w:rsid w:val="009D534E"/>
    <w:rsid w:val="009D6C6F"/>
    <w:rsid w:val="009D7D1B"/>
    <w:rsid w:val="009E11B5"/>
    <w:rsid w:val="009E1F67"/>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4AD6"/>
    <w:rsid w:val="00A05411"/>
    <w:rsid w:val="00A06598"/>
    <w:rsid w:val="00A06A76"/>
    <w:rsid w:val="00A07E6C"/>
    <w:rsid w:val="00A10160"/>
    <w:rsid w:val="00A10E1E"/>
    <w:rsid w:val="00A118DC"/>
    <w:rsid w:val="00A11EB5"/>
    <w:rsid w:val="00A126B6"/>
    <w:rsid w:val="00A13401"/>
    <w:rsid w:val="00A13F65"/>
    <w:rsid w:val="00A13FF9"/>
    <w:rsid w:val="00A152A7"/>
    <w:rsid w:val="00A15AE9"/>
    <w:rsid w:val="00A16035"/>
    <w:rsid w:val="00A162A0"/>
    <w:rsid w:val="00A16354"/>
    <w:rsid w:val="00A16512"/>
    <w:rsid w:val="00A17888"/>
    <w:rsid w:val="00A203A8"/>
    <w:rsid w:val="00A20B42"/>
    <w:rsid w:val="00A21857"/>
    <w:rsid w:val="00A21B33"/>
    <w:rsid w:val="00A22E76"/>
    <w:rsid w:val="00A23A5B"/>
    <w:rsid w:val="00A23F0C"/>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36673"/>
    <w:rsid w:val="00A37EA9"/>
    <w:rsid w:val="00A37EAF"/>
    <w:rsid w:val="00A401E4"/>
    <w:rsid w:val="00A41523"/>
    <w:rsid w:val="00A41736"/>
    <w:rsid w:val="00A41B62"/>
    <w:rsid w:val="00A41F66"/>
    <w:rsid w:val="00A42188"/>
    <w:rsid w:val="00A437E4"/>
    <w:rsid w:val="00A4430B"/>
    <w:rsid w:val="00A44654"/>
    <w:rsid w:val="00A463F9"/>
    <w:rsid w:val="00A46691"/>
    <w:rsid w:val="00A46CDD"/>
    <w:rsid w:val="00A47372"/>
    <w:rsid w:val="00A50836"/>
    <w:rsid w:val="00A5194F"/>
    <w:rsid w:val="00A51EF4"/>
    <w:rsid w:val="00A52832"/>
    <w:rsid w:val="00A52ACA"/>
    <w:rsid w:val="00A53F7F"/>
    <w:rsid w:val="00A5493B"/>
    <w:rsid w:val="00A551D7"/>
    <w:rsid w:val="00A55385"/>
    <w:rsid w:val="00A561EB"/>
    <w:rsid w:val="00A57059"/>
    <w:rsid w:val="00A6035F"/>
    <w:rsid w:val="00A61627"/>
    <w:rsid w:val="00A631A9"/>
    <w:rsid w:val="00A64FBD"/>
    <w:rsid w:val="00A65391"/>
    <w:rsid w:val="00A66667"/>
    <w:rsid w:val="00A67579"/>
    <w:rsid w:val="00A70EF5"/>
    <w:rsid w:val="00A71E38"/>
    <w:rsid w:val="00A71E6C"/>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428"/>
    <w:rsid w:val="00A80E99"/>
    <w:rsid w:val="00A81521"/>
    <w:rsid w:val="00A83E83"/>
    <w:rsid w:val="00A841C6"/>
    <w:rsid w:val="00A844BF"/>
    <w:rsid w:val="00A85156"/>
    <w:rsid w:val="00A85954"/>
    <w:rsid w:val="00A86F88"/>
    <w:rsid w:val="00A91F25"/>
    <w:rsid w:val="00A92024"/>
    <w:rsid w:val="00A92AB7"/>
    <w:rsid w:val="00A930C7"/>
    <w:rsid w:val="00A936CA"/>
    <w:rsid w:val="00A93D22"/>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696E"/>
    <w:rsid w:val="00AB71A7"/>
    <w:rsid w:val="00AB7C54"/>
    <w:rsid w:val="00AC044C"/>
    <w:rsid w:val="00AC1A6C"/>
    <w:rsid w:val="00AC1ABB"/>
    <w:rsid w:val="00AC27D8"/>
    <w:rsid w:val="00AC3181"/>
    <w:rsid w:val="00AC367A"/>
    <w:rsid w:val="00AC3692"/>
    <w:rsid w:val="00AC4907"/>
    <w:rsid w:val="00AC566A"/>
    <w:rsid w:val="00AC721F"/>
    <w:rsid w:val="00AC79C4"/>
    <w:rsid w:val="00AD0006"/>
    <w:rsid w:val="00AD1483"/>
    <w:rsid w:val="00AD31FB"/>
    <w:rsid w:val="00AD3EB3"/>
    <w:rsid w:val="00AD51E8"/>
    <w:rsid w:val="00AD56CB"/>
    <w:rsid w:val="00AD58AD"/>
    <w:rsid w:val="00AD59A5"/>
    <w:rsid w:val="00AD6C0E"/>
    <w:rsid w:val="00AE0A23"/>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E750D"/>
    <w:rsid w:val="00AF03F7"/>
    <w:rsid w:val="00AF1208"/>
    <w:rsid w:val="00AF2511"/>
    <w:rsid w:val="00AF2610"/>
    <w:rsid w:val="00AF355D"/>
    <w:rsid w:val="00AF4819"/>
    <w:rsid w:val="00AF58E7"/>
    <w:rsid w:val="00AF5E21"/>
    <w:rsid w:val="00AF7B10"/>
    <w:rsid w:val="00B005FA"/>
    <w:rsid w:val="00B01895"/>
    <w:rsid w:val="00B028FE"/>
    <w:rsid w:val="00B02E39"/>
    <w:rsid w:val="00B0321C"/>
    <w:rsid w:val="00B03AD1"/>
    <w:rsid w:val="00B03F83"/>
    <w:rsid w:val="00B04272"/>
    <w:rsid w:val="00B0440D"/>
    <w:rsid w:val="00B0559E"/>
    <w:rsid w:val="00B10845"/>
    <w:rsid w:val="00B109B0"/>
    <w:rsid w:val="00B10ADD"/>
    <w:rsid w:val="00B1129A"/>
    <w:rsid w:val="00B13FF7"/>
    <w:rsid w:val="00B14AF8"/>
    <w:rsid w:val="00B165C1"/>
    <w:rsid w:val="00B178CD"/>
    <w:rsid w:val="00B17973"/>
    <w:rsid w:val="00B2065C"/>
    <w:rsid w:val="00B217A5"/>
    <w:rsid w:val="00B21A2D"/>
    <w:rsid w:val="00B228D2"/>
    <w:rsid w:val="00B24F62"/>
    <w:rsid w:val="00B24FDB"/>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0EAD"/>
    <w:rsid w:val="00B4100B"/>
    <w:rsid w:val="00B4121A"/>
    <w:rsid w:val="00B41595"/>
    <w:rsid w:val="00B41F14"/>
    <w:rsid w:val="00B429F0"/>
    <w:rsid w:val="00B439D5"/>
    <w:rsid w:val="00B446F5"/>
    <w:rsid w:val="00B44952"/>
    <w:rsid w:val="00B457A7"/>
    <w:rsid w:val="00B46361"/>
    <w:rsid w:val="00B47453"/>
    <w:rsid w:val="00B50CCA"/>
    <w:rsid w:val="00B5384F"/>
    <w:rsid w:val="00B55A0D"/>
    <w:rsid w:val="00B56559"/>
    <w:rsid w:val="00B56937"/>
    <w:rsid w:val="00B57806"/>
    <w:rsid w:val="00B61167"/>
    <w:rsid w:val="00B612E6"/>
    <w:rsid w:val="00B615CB"/>
    <w:rsid w:val="00B63CF7"/>
    <w:rsid w:val="00B6425B"/>
    <w:rsid w:val="00B648A0"/>
    <w:rsid w:val="00B65A13"/>
    <w:rsid w:val="00B66BEC"/>
    <w:rsid w:val="00B67219"/>
    <w:rsid w:val="00B67329"/>
    <w:rsid w:val="00B673C7"/>
    <w:rsid w:val="00B67804"/>
    <w:rsid w:val="00B678AF"/>
    <w:rsid w:val="00B67ED2"/>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975DC"/>
    <w:rsid w:val="00BA1447"/>
    <w:rsid w:val="00BA2F8E"/>
    <w:rsid w:val="00BA461A"/>
    <w:rsid w:val="00BA504B"/>
    <w:rsid w:val="00BA5098"/>
    <w:rsid w:val="00BA6A55"/>
    <w:rsid w:val="00BA6B29"/>
    <w:rsid w:val="00BA703D"/>
    <w:rsid w:val="00BA7EAE"/>
    <w:rsid w:val="00BB0065"/>
    <w:rsid w:val="00BB1E89"/>
    <w:rsid w:val="00BB3813"/>
    <w:rsid w:val="00BB41EA"/>
    <w:rsid w:val="00BB48CA"/>
    <w:rsid w:val="00BB4E27"/>
    <w:rsid w:val="00BB60F6"/>
    <w:rsid w:val="00BB61DC"/>
    <w:rsid w:val="00BB64A8"/>
    <w:rsid w:val="00BB6B53"/>
    <w:rsid w:val="00BB7881"/>
    <w:rsid w:val="00BC0B81"/>
    <w:rsid w:val="00BC0F0F"/>
    <w:rsid w:val="00BC1FCB"/>
    <w:rsid w:val="00BC246E"/>
    <w:rsid w:val="00BC271D"/>
    <w:rsid w:val="00BC2C08"/>
    <w:rsid w:val="00BC2C6F"/>
    <w:rsid w:val="00BC30A1"/>
    <w:rsid w:val="00BC363A"/>
    <w:rsid w:val="00BC40C8"/>
    <w:rsid w:val="00BC5306"/>
    <w:rsid w:val="00BC6035"/>
    <w:rsid w:val="00BD00E5"/>
    <w:rsid w:val="00BD08EC"/>
    <w:rsid w:val="00BD0C00"/>
    <w:rsid w:val="00BD0C12"/>
    <w:rsid w:val="00BD1BDB"/>
    <w:rsid w:val="00BD26EE"/>
    <w:rsid w:val="00BD2897"/>
    <w:rsid w:val="00BD2A9E"/>
    <w:rsid w:val="00BD4265"/>
    <w:rsid w:val="00BD67B1"/>
    <w:rsid w:val="00BD70CF"/>
    <w:rsid w:val="00BD7A1B"/>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421"/>
    <w:rsid w:val="00BF6E1D"/>
    <w:rsid w:val="00BF7B0E"/>
    <w:rsid w:val="00BF7E2A"/>
    <w:rsid w:val="00C00291"/>
    <w:rsid w:val="00C00DE4"/>
    <w:rsid w:val="00C0140C"/>
    <w:rsid w:val="00C01A2A"/>
    <w:rsid w:val="00C022D3"/>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7DA"/>
    <w:rsid w:val="00C17E66"/>
    <w:rsid w:val="00C17E70"/>
    <w:rsid w:val="00C205CC"/>
    <w:rsid w:val="00C20BE7"/>
    <w:rsid w:val="00C21030"/>
    <w:rsid w:val="00C21BA3"/>
    <w:rsid w:val="00C22291"/>
    <w:rsid w:val="00C225F2"/>
    <w:rsid w:val="00C227F4"/>
    <w:rsid w:val="00C22E82"/>
    <w:rsid w:val="00C22EFE"/>
    <w:rsid w:val="00C237F4"/>
    <w:rsid w:val="00C2400F"/>
    <w:rsid w:val="00C2481C"/>
    <w:rsid w:val="00C249DE"/>
    <w:rsid w:val="00C266D4"/>
    <w:rsid w:val="00C266D9"/>
    <w:rsid w:val="00C272FB"/>
    <w:rsid w:val="00C30D05"/>
    <w:rsid w:val="00C313D3"/>
    <w:rsid w:val="00C3281A"/>
    <w:rsid w:val="00C3332F"/>
    <w:rsid w:val="00C347BA"/>
    <w:rsid w:val="00C35580"/>
    <w:rsid w:val="00C35BBF"/>
    <w:rsid w:val="00C35D16"/>
    <w:rsid w:val="00C35F86"/>
    <w:rsid w:val="00C36B0C"/>
    <w:rsid w:val="00C36F73"/>
    <w:rsid w:val="00C3745E"/>
    <w:rsid w:val="00C37A85"/>
    <w:rsid w:val="00C405C0"/>
    <w:rsid w:val="00C4239F"/>
    <w:rsid w:val="00C4323A"/>
    <w:rsid w:val="00C4445E"/>
    <w:rsid w:val="00C449E7"/>
    <w:rsid w:val="00C470A6"/>
    <w:rsid w:val="00C471A1"/>
    <w:rsid w:val="00C47B3D"/>
    <w:rsid w:val="00C50D74"/>
    <w:rsid w:val="00C5111C"/>
    <w:rsid w:val="00C514D8"/>
    <w:rsid w:val="00C53805"/>
    <w:rsid w:val="00C543D6"/>
    <w:rsid w:val="00C556CC"/>
    <w:rsid w:val="00C55EFA"/>
    <w:rsid w:val="00C561CD"/>
    <w:rsid w:val="00C56503"/>
    <w:rsid w:val="00C56EC7"/>
    <w:rsid w:val="00C576C8"/>
    <w:rsid w:val="00C578EC"/>
    <w:rsid w:val="00C61367"/>
    <w:rsid w:val="00C61601"/>
    <w:rsid w:val="00C61A88"/>
    <w:rsid w:val="00C62A69"/>
    <w:rsid w:val="00C62C5D"/>
    <w:rsid w:val="00C64D56"/>
    <w:rsid w:val="00C64D9C"/>
    <w:rsid w:val="00C66987"/>
    <w:rsid w:val="00C67239"/>
    <w:rsid w:val="00C67D6F"/>
    <w:rsid w:val="00C711BD"/>
    <w:rsid w:val="00C72F36"/>
    <w:rsid w:val="00C73EE4"/>
    <w:rsid w:val="00C73F28"/>
    <w:rsid w:val="00C751F3"/>
    <w:rsid w:val="00C76967"/>
    <w:rsid w:val="00C80E43"/>
    <w:rsid w:val="00C8127E"/>
    <w:rsid w:val="00C81DE6"/>
    <w:rsid w:val="00C8229A"/>
    <w:rsid w:val="00C82814"/>
    <w:rsid w:val="00C82DDC"/>
    <w:rsid w:val="00C836A6"/>
    <w:rsid w:val="00C840A5"/>
    <w:rsid w:val="00C85DFF"/>
    <w:rsid w:val="00C86782"/>
    <w:rsid w:val="00C86926"/>
    <w:rsid w:val="00C86F34"/>
    <w:rsid w:val="00C8710C"/>
    <w:rsid w:val="00C87242"/>
    <w:rsid w:val="00C87B1E"/>
    <w:rsid w:val="00C87C52"/>
    <w:rsid w:val="00C90AD3"/>
    <w:rsid w:val="00C90B2E"/>
    <w:rsid w:val="00C9118B"/>
    <w:rsid w:val="00C9250D"/>
    <w:rsid w:val="00C92A83"/>
    <w:rsid w:val="00C92EC5"/>
    <w:rsid w:val="00C930FC"/>
    <w:rsid w:val="00C93F4E"/>
    <w:rsid w:val="00C94540"/>
    <w:rsid w:val="00C96985"/>
    <w:rsid w:val="00C96C98"/>
    <w:rsid w:val="00C97647"/>
    <w:rsid w:val="00C9777D"/>
    <w:rsid w:val="00CA04B3"/>
    <w:rsid w:val="00CA06EE"/>
    <w:rsid w:val="00CA182A"/>
    <w:rsid w:val="00CA247C"/>
    <w:rsid w:val="00CA3B4A"/>
    <w:rsid w:val="00CA5149"/>
    <w:rsid w:val="00CA5DD6"/>
    <w:rsid w:val="00CA61AA"/>
    <w:rsid w:val="00CA6FB5"/>
    <w:rsid w:val="00CA7539"/>
    <w:rsid w:val="00CB20BF"/>
    <w:rsid w:val="00CB2147"/>
    <w:rsid w:val="00CB2E81"/>
    <w:rsid w:val="00CB3CD1"/>
    <w:rsid w:val="00CB496C"/>
    <w:rsid w:val="00CB4E53"/>
    <w:rsid w:val="00CB7275"/>
    <w:rsid w:val="00CC05EB"/>
    <w:rsid w:val="00CC1540"/>
    <w:rsid w:val="00CC1553"/>
    <w:rsid w:val="00CC3B00"/>
    <w:rsid w:val="00CC3FB8"/>
    <w:rsid w:val="00CC5B50"/>
    <w:rsid w:val="00CC5EAF"/>
    <w:rsid w:val="00CC6BED"/>
    <w:rsid w:val="00CC6F6F"/>
    <w:rsid w:val="00CC7589"/>
    <w:rsid w:val="00CC7746"/>
    <w:rsid w:val="00CC781C"/>
    <w:rsid w:val="00CC7D97"/>
    <w:rsid w:val="00CC7FA7"/>
    <w:rsid w:val="00CD0F69"/>
    <w:rsid w:val="00CD1C6A"/>
    <w:rsid w:val="00CD2CEA"/>
    <w:rsid w:val="00CD3625"/>
    <w:rsid w:val="00CD4AC1"/>
    <w:rsid w:val="00CD4CC3"/>
    <w:rsid w:val="00CD5FD9"/>
    <w:rsid w:val="00CD6AD6"/>
    <w:rsid w:val="00CD70AE"/>
    <w:rsid w:val="00CE05CD"/>
    <w:rsid w:val="00CE0D08"/>
    <w:rsid w:val="00CE0D9E"/>
    <w:rsid w:val="00CE3312"/>
    <w:rsid w:val="00CE34DB"/>
    <w:rsid w:val="00CE40A2"/>
    <w:rsid w:val="00CE415C"/>
    <w:rsid w:val="00CE43F6"/>
    <w:rsid w:val="00CE4422"/>
    <w:rsid w:val="00CE592E"/>
    <w:rsid w:val="00CE5ECA"/>
    <w:rsid w:val="00CE674E"/>
    <w:rsid w:val="00CE6E48"/>
    <w:rsid w:val="00CF0885"/>
    <w:rsid w:val="00CF1450"/>
    <w:rsid w:val="00CF49C0"/>
    <w:rsid w:val="00CF4A36"/>
    <w:rsid w:val="00CF4A63"/>
    <w:rsid w:val="00CF4CC6"/>
    <w:rsid w:val="00CF5F7C"/>
    <w:rsid w:val="00CF60A8"/>
    <w:rsid w:val="00CF6152"/>
    <w:rsid w:val="00CF66AF"/>
    <w:rsid w:val="00CF7F6E"/>
    <w:rsid w:val="00CF7FDB"/>
    <w:rsid w:val="00D006B0"/>
    <w:rsid w:val="00D00702"/>
    <w:rsid w:val="00D035DF"/>
    <w:rsid w:val="00D03B90"/>
    <w:rsid w:val="00D03B9F"/>
    <w:rsid w:val="00D04B32"/>
    <w:rsid w:val="00D05894"/>
    <w:rsid w:val="00D05AA5"/>
    <w:rsid w:val="00D1059E"/>
    <w:rsid w:val="00D118AF"/>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1E72"/>
    <w:rsid w:val="00D33A4C"/>
    <w:rsid w:val="00D346F3"/>
    <w:rsid w:val="00D348C3"/>
    <w:rsid w:val="00D34ADD"/>
    <w:rsid w:val="00D35F7E"/>
    <w:rsid w:val="00D374A7"/>
    <w:rsid w:val="00D4027D"/>
    <w:rsid w:val="00D4028B"/>
    <w:rsid w:val="00D40B4D"/>
    <w:rsid w:val="00D40DFF"/>
    <w:rsid w:val="00D4137F"/>
    <w:rsid w:val="00D41992"/>
    <w:rsid w:val="00D42275"/>
    <w:rsid w:val="00D435CC"/>
    <w:rsid w:val="00D441A0"/>
    <w:rsid w:val="00D4423A"/>
    <w:rsid w:val="00D44E77"/>
    <w:rsid w:val="00D45552"/>
    <w:rsid w:val="00D45B56"/>
    <w:rsid w:val="00D45CE7"/>
    <w:rsid w:val="00D47183"/>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96E"/>
    <w:rsid w:val="00D62ED7"/>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0A02"/>
    <w:rsid w:val="00D81286"/>
    <w:rsid w:val="00D81AE7"/>
    <w:rsid w:val="00D8204A"/>
    <w:rsid w:val="00D82BCF"/>
    <w:rsid w:val="00D83642"/>
    <w:rsid w:val="00D837FD"/>
    <w:rsid w:val="00D838BD"/>
    <w:rsid w:val="00D83B15"/>
    <w:rsid w:val="00D83C8B"/>
    <w:rsid w:val="00D83F03"/>
    <w:rsid w:val="00D84062"/>
    <w:rsid w:val="00D8410E"/>
    <w:rsid w:val="00D84340"/>
    <w:rsid w:val="00D848BC"/>
    <w:rsid w:val="00D849A3"/>
    <w:rsid w:val="00D84AA6"/>
    <w:rsid w:val="00D84E43"/>
    <w:rsid w:val="00D86749"/>
    <w:rsid w:val="00D86EF7"/>
    <w:rsid w:val="00D87DEA"/>
    <w:rsid w:val="00D904C7"/>
    <w:rsid w:val="00D92154"/>
    <w:rsid w:val="00D9290D"/>
    <w:rsid w:val="00D930CF"/>
    <w:rsid w:val="00D9342A"/>
    <w:rsid w:val="00D93AFB"/>
    <w:rsid w:val="00D93C66"/>
    <w:rsid w:val="00D95121"/>
    <w:rsid w:val="00D95268"/>
    <w:rsid w:val="00D95DB4"/>
    <w:rsid w:val="00D978CD"/>
    <w:rsid w:val="00D97A34"/>
    <w:rsid w:val="00D97F77"/>
    <w:rsid w:val="00DA03BC"/>
    <w:rsid w:val="00DA0D6E"/>
    <w:rsid w:val="00DA0EC6"/>
    <w:rsid w:val="00DA18D6"/>
    <w:rsid w:val="00DA2AC0"/>
    <w:rsid w:val="00DA348C"/>
    <w:rsid w:val="00DA446D"/>
    <w:rsid w:val="00DA45B7"/>
    <w:rsid w:val="00DA55AE"/>
    <w:rsid w:val="00DA5BE5"/>
    <w:rsid w:val="00DA5EC6"/>
    <w:rsid w:val="00DA6088"/>
    <w:rsid w:val="00DA63E4"/>
    <w:rsid w:val="00DB053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939"/>
    <w:rsid w:val="00DC5F70"/>
    <w:rsid w:val="00DC6FFC"/>
    <w:rsid w:val="00DC702A"/>
    <w:rsid w:val="00DC781A"/>
    <w:rsid w:val="00DC7935"/>
    <w:rsid w:val="00DD23DB"/>
    <w:rsid w:val="00DD2CDD"/>
    <w:rsid w:val="00DD470B"/>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DB6"/>
    <w:rsid w:val="00DF1E6D"/>
    <w:rsid w:val="00DF206A"/>
    <w:rsid w:val="00DF2DBE"/>
    <w:rsid w:val="00DF326A"/>
    <w:rsid w:val="00DF5277"/>
    <w:rsid w:val="00DF7051"/>
    <w:rsid w:val="00DF72C4"/>
    <w:rsid w:val="00E0100C"/>
    <w:rsid w:val="00E019B4"/>
    <w:rsid w:val="00E02831"/>
    <w:rsid w:val="00E0336C"/>
    <w:rsid w:val="00E05171"/>
    <w:rsid w:val="00E05B71"/>
    <w:rsid w:val="00E05DB2"/>
    <w:rsid w:val="00E0708D"/>
    <w:rsid w:val="00E07452"/>
    <w:rsid w:val="00E10441"/>
    <w:rsid w:val="00E10F86"/>
    <w:rsid w:val="00E11025"/>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26521"/>
    <w:rsid w:val="00E303FD"/>
    <w:rsid w:val="00E306BE"/>
    <w:rsid w:val="00E316C0"/>
    <w:rsid w:val="00E32569"/>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33"/>
    <w:rsid w:val="00E42E89"/>
    <w:rsid w:val="00E4329E"/>
    <w:rsid w:val="00E445F2"/>
    <w:rsid w:val="00E44AC3"/>
    <w:rsid w:val="00E4648A"/>
    <w:rsid w:val="00E464F0"/>
    <w:rsid w:val="00E465CA"/>
    <w:rsid w:val="00E46DDA"/>
    <w:rsid w:val="00E47835"/>
    <w:rsid w:val="00E51669"/>
    <w:rsid w:val="00E52068"/>
    <w:rsid w:val="00E525BB"/>
    <w:rsid w:val="00E52E1E"/>
    <w:rsid w:val="00E550DD"/>
    <w:rsid w:val="00E55182"/>
    <w:rsid w:val="00E56398"/>
    <w:rsid w:val="00E56F2E"/>
    <w:rsid w:val="00E60AC2"/>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3CA"/>
    <w:rsid w:val="00E84997"/>
    <w:rsid w:val="00E857CF"/>
    <w:rsid w:val="00E85EB4"/>
    <w:rsid w:val="00E85EC9"/>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107"/>
    <w:rsid w:val="00EC3618"/>
    <w:rsid w:val="00EC42E5"/>
    <w:rsid w:val="00EC6A4F"/>
    <w:rsid w:val="00EC6CBB"/>
    <w:rsid w:val="00EC6FCC"/>
    <w:rsid w:val="00EC714D"/>
    <w:rsid w:val="00ED045D"/>
    <w:rsid w:val="00ED18DB"/>
    <w:rsid w:val="00ED20FC"/>
    <w:rsid w:val="00ED334A"/>
    <w:rsid w:val="00ED336A"/>
    <w:rsid w:val="00ED372F"/>
    <w:rsid w:val="00ED510C"/>
    <w:rsid w:val="00ED527F"/>
    <w:rsid w:val="00ED5360"/>
    <w:rsid w:val="00ED5462"/>
    <w:rsid w:val="00ED7098"/>
    <w:rsid w:val="00ED74D9"/>
    <w:rsid w:val="00ED7CDE"/>
    <w:rsid w:val="00ED7E6E"/>
    <w:rsid w:val="00EE1412"/>
    <w:rsid w:val="00EE2DB6"/>
    <w:rsid w:val="00EE3A85"/>
    <w:rsid w:val="00EE3D67"/>
    <w:rsid w:val="00EE4314"/>
    <w:rsid w:val="00EE5E6E"/>
    <w:rsid w:val="00EE64D1"/>
    <w:rsid w:val="00EE6934"/>
    <w:rsid w:val="00EF0539"/>
    <w:rsid w:val="00EF1319"/>
    <w:rsid w:val="00EF203E"/>
    <w:rsid w:val="00EF2685"/>
    <w:rsid w:val="00EF283C"/>
    <w:rsid w:val="00EF33E9"/>
    <w:rsid w:val="00EF3736"/>
    <w:rsid w:val="00EF424A"/>
    <w:rsid w:val="00EF4433"/>
    <w:rsid w:val="00EF5465"/>
    <w:rsid w:val="00EF5757"/>
    <w:rsid w:val="00EF62BB"/>
    <w:rsid w:val="00EF6990"/>
    <w:rsid w:val="00EF71F4"/>
    <w:rsid w:val="00EF7CC4"/>
    <w:rsid w:val="00EF7D29"/>
    <w:rsid w:val="00F011DD"/>
    <w:rsid w:val="00F014E6"/>
    <w:rsid w:val="00F01C34"/>
    <w:rsid w:val="00F0334D"/>
    <w:rsid w:val="00F03B37"/>
    <w:rsid w:val="00F0536D"/>
    <w:rsid w:val="00F0771B"/>
    <w:rsid w:val="00F109FD"/>
    <w:rsid w:val="00F10DC0"/>
    <w:rsid w:val="00F10F14"/>
    <w:rsid w:val="00F11032"/>
    <w:rsid w:val="00F125C3"/>
    <w:rsid w:val="00F15DBF"/>
    <w:rsid w:val="00F162D6"/>
    <w:rsid w:val="00F16624"/>
    <w:rsid w:val="00F20A81"/>
    <w:rsid w:val="00F20B71"/>
    <w:rsid w:val="00F2209E"/>
    <w:rsid w:val="00F227C6"/>
    <w:rsid w:val="00F227FC"/>
    <w:rsid w:val="00F23DFF"/>
    <w:rsid w:val="00F24893"/>
    <w:rsid w:val="00F24999"/>
    <w:rsid w:val="00F25AA7"/>
    <w:rsid w:val="00F26F7A"/>
    <w:rsid w:val="00F274C3"/>
    <w:rsid w:val="00F27B1C"/>
    <w:rsid w:val="00F301BE"/>
    <w:rsid w:val="00F309D8"/>
    <w:rsid w:val="00F31439"/>
    <w:rsid w:val="00F318CA"/>
    <w:rsid w:val="00F31BF8"/>
    <w:rsid w:val="00F31D68"/>
    <w:rsid w:val="00F327D5"/>
    <w:rsid w:val="00F3352A"/>
    <w:rsid w:val="00F34CC1"/>
    <w:rsid w:val="00F350C7"/>
    <w:rsid w:val="00F36140"/>
    <w:rsid w:val="00F405EE"/>
    <w:rsid w:val="00F409FA"/>
    <w:rsid w:val="00F419C7"/>
    <w:rsid w:val="00F41CB9"/>
    <w:rsid w:val="00F42510"/>
    <w:rsid w:val="00F42BA9"/>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AF6"/>
    <w:rsid w:val="00F54DC1"/>
    <w:rsid w:val="00F54DED"/>
    <w:rsid w:val="00F54F1B"/>
    <w:rsid w:val="00F575FE"/>
    <w:rsid w:val="00F577C6"/>
    <w:rsid w:val="00F6173F"/>
    <w:rsid w:val="00F62837"/>
    <w:rsid w:val="00F6310F"/>
    <w:rsid w:val="00F63B75"/>
    <w:rsid w:val="00F63EB7"/>
    <w:rsid w:val="00F642B6"/>
    <w:rsid w:val="00F65134"/>
    <w:rsid w:val="00F652B7"/>
    <w:rsid w:val="00F65C3B"/>
    <w:rsid w:val="00F65E5B"/>
    <w:rsid w:val="00F65F79"/>
    <w:rsid w:val="00F66823"/>
    <w:rsid w:val="00F677D2"/>
    <w:rsid w:val="00F67D87"/>
    <w:rsid w:val="00F70A8B"/>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1357"/>
    <w:rsid w:val="00F821CE"/>
    <w:rsid w:val="00F82C5F"/>
    <w:rsid w:val="00F84A6F"/>
    <w:rsid w:val="00F85350"/>
    <w:rsid w:val="00F85457"/>
    <w:rsid w:val="00F86845"/>
    <w:rsid w:val="00F87AE5"/>
    <w:rsid w:val="00F87B7E"/>
    <w:rsid w:val="00F87D89"/>
    <w:rsid w:val="00F87F02"/>
    <w:rsid w:val="00F905A7"/>
    <w:rsid w:val="00F9099C"/>
    <w:rsid w:val="00F927E2"/>
    <w:rsid w:val="00F934A2"/>
    <w:rsid w:val="00F93FC3"/>
    <w:rsid w:val="00F9424F"/>
    <w:rsid w:val="00F94756"/>
    <w:rsid w:val="00F95646"/>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766"/>
    <w:rsid w:val="00FB4DE1"/>
    <w:rsid w:val="00FB58FB"/>
    <w:rsid w:val="00FB62A1"/>
    <w:rsid w:val="00FB7765"/>
    <w:rsid w:val="00FC0974"/>
    <w:rsid w:val="00FC36C1"/>
    <w:rsid w:val="00FC3EA7"/>
    <w:rsid w:val="00FC4EA4"/>
    <w:rsid w:val="00FC50D6"/>
    <w:rsid w:val="00FC5F5D"/>
    <w:rsid w:val="00FC6D48"/>
    <w:rsid w:val="00FC6D9D"/>
    <w:rsid w:val="00FC6DE2"/>
    <w:rsid w:val="00FC754D"/>
    <w:rsid w:val="00FC7E79"/>
    <w:rsid w:val="00FD07D2"/>
    <w:rsid w:val="00FD0C74"/>
    <w:rsid w:val="00FD0E42"/>
    <w:rsid w:val="00FD0FEC"/>
    <w:rsid w:val="00FD1885"/>
    <w:rsid w:val="00FD1E39"/>
    <w:rsid w:val="00FD218F"/>
    <w:rsid w:val="00FD34B4"/>
    <w:rsid w:val="00FD3F8B"/>
    <w:rsid w:val="00FD557F"/>
    <w:rsid w:val="00FD5847"/>
    <w:rsid w:val="00FD5B86"/>
    <w:rsid w:val="00FD5C0A"/>
    <w:rsid w:val="00FD6147"/>
    <w:rsid w:val="00FD6591"/>
    <w:rsid w:val="00FD6D22"/>
    <w:rsid w:val="00FD7A0E"/>
    <w:rsid w:val="00FD7E75"/>
    <w:rsid w:val="00FE024C"/>
    <w:rsid w:val="00FE104C"/>
    <w:rsid w:val="00FE10AC"/>
    <w:rsid w:val="00FE2B35"/>
    <w:rsid w:val="00FE2D48"/>
    <w:rsid w:val="00FE382E"/>
    <w:rsid w:val="00FE39BA"/>
    <w:rsid w:val="00FE3EDE"/>
    <w:rsid w:val="00FE42FE"/>
    <w:rsid w:val="00FE49DF"/>
    <w:rsid w:val="00FE4B62"/>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15:docId w15:val="{67D92355-D5CB-4C3D-B077-A5CD4DE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character" w:customStyle="1" w:styleId="fontstyle01">
    <w:name w:val="fontstyle01"/>
    <w:basedOn w:val="DefaultParagraphFont"/>
    <w:rsid w:val="001C439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1C4398"/>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38461770">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BCA2A-2D1F-45DB-ADE5-024FBC028F60}"/>
</file>

<file path=customXml/itemProps2.xml><?xml version="1.0" encoding="utf-8"?>
<ds:datastoreItem xmlns:ds="http://schemas.openxmlformats.org/officeDocument/2006/customXml" ds:itemID="{A4A9C66C-8100-4A01-BBC7-0322AE13D343}"/>
</file>

<file path=customXml/itemProps3.xml><?xml version="1.0" encoding="utf-8"?>
<ds:datastoreItem xmlns:ds="http://schemas.openxmlformats.org/officeDocument/2006/customXml" ds:itemID="{9D6DD96C-3800-4CF2-8614-E278B8EE5DBE}"/>
</file>

<file path=customXml/itemProps4.xml><?xml version="1.0" encoding="utf-8"?>
<ds:datastoreItem xmlns:ds="http://schemas.openxmlformats.org/officeDocument/2006/customXml" ds:itemID="{425240F3-67CD-4649-B3CA-F04CC9D935EF}"/>
</file>

<file path=docProps/app.xml><?xml version="1.0" encoding="utf-8"?>
<Properties xmlns="http://schemas.openxmlformats.org/officeDocument/2006/extended-properties" xmlns:vt="http://schemas.openxmlformats.org/officeDocument/2006/docPropsVTypes">
  <Template>Normal</Template>
  <TotalTime>3</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11</cp:revision>
  <cp:lastPrinted>2022-04-05T07:05:00Z</cp:lastPrinted>
  <dcterms:created xsi:type="dcterms:W3CDTF">2022-05-12T10:32:00Z</dcterms:created>
  <dcterms:modified xsi:type="dcterms:W3CDTF">2022-05-18T03:57:00Z</dcterms:modified>
</cp:coreProperties>
</file>